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DEEAF6" w:themeColor="accent1" w:themeTint="33"/>
  <w:body>
    <w:p w14:paraId="36E780C0" w14:textId="77777777" w:rsidR="00AE5D02" w:rsidRPr="0039597E" w:rsidRDefault="00FE272F" w:rsidP="000B6EC0">
      <w:pPr>
        <w:jc w:val="center"/>
        <w:rPr>
          <w:rFonts w:ascii="SassoonPrimaryInfant" w:hAnsi="SassoonPrimaryInfant"/>
          <w:b/>
          <w:sz w:val="72"/>
          <w:szCs w:val="72"/>
          <w:u w:val="single"/>
        </w:rPr>
      </w:pPr>
      <w:r w:rsidRPr="00FE272F">
        <w:rPr>
          <w:rFonts w:ascii="SassoonPrimaryInfant" w:hAnsi="SassoonPrimaryInfant"/>
          <w:b/>
          <w:sz w:val="72"/>
          <w:szCs w:val="72"/>
          <w:u w:val="single"/>
        </w:rPr>
        <w:t>Holt Pr</w:t>
      </w:r>
      <w:r w:rsidR="00610793">
        <w:rPr>
          <w:rFonts w:ascii="SassoonPrimaryInfant" w:hAnsi="SassoonPrimaryInfant"/>
          <w:b/>
          <w:sz w:val="72"/>
          <w:szCs w:val="72"/>
          <w:u w:val="single"/>
        </w:rPr>
        <w:t>i</w:t>
      </w:r>
      <w:r w:rsidR="0039597E">
        <w:rPr>
          <w:rFonts w:ascii="SassoonPrimaryInfant" w:hAnsi="SassoonPrimaryInfant"/>
          <w:b/>
          <w:sz w:val="72"/>
          <w:szCs w:val="72"/>
          <w:u w:val="single"/>
        </w:rPr>
        <w:t xml:space="preserve">mary School </w:t>
      </w:r>
      <w:r w:rsidR="000B6EC0">
        <w:rPr>
          <w:rFonts w:ascii="SassoonPrimaryInfant" w:hAnsi="SassoonPrimaryInfant"/>
          <w:b/>
          <w:sz w:val="72"/>
          <w:szCs w:val="72"/>
          <w:u w:val="single"/>
        </w:rPr>
        <w:t xml:space="preserve">Overview of </w:t>
      </w:r>
      <w:r w:rsidR="0039597E">
        <w:rPr>
          <w:rFonts w:ascii="SassoonPrimaryInfant" w:hAnsi="SassoonPrimaryInfant"/>
          <w:b/>
          <w:sz w:val="72"/>
          <w:szCs w:val="72"/>
          <w:u w:val="single"/>
        </w:rPr>
        <w:t>Reading</w:t>
      </w:r>
      <w:r w:rsidR="008958D2">
        <w:rPr>
          <w:rFonts w:ascii="SassoonPrimaryInfant" w:hAnsi="SassoonPrimaryInfant"/>
          <w:b/>
          <w:sz w:val="72"/>
          <w:szCs w:val="72"/>
          <w:u w:val="single"/>
        </w:rPr>
        <w:t xml:space="preserve"> Coverage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6379"/>
        <w:gridCol w:w="6662"/>
        <w:gridCol w:w="6206"/>
      </w:tblGrid>
      <w:tr w:rsidR="008958D2" w:rsidRPr="008958D2" w14:paraId="34BF9399" w14:textId="77777777" w:rsidTr="008958D2">
        <w:tc>
          <w:tcPr>
            <w:tcW w:w="3114" w:type="dxa"/>
          </w:tcPr>
          <w:p w14:paraId="6A4303DD" w14:textId="77777777" w:rsidR="008958D2" w:rsidRPr="008958D2" w:rsidRDefault="008958D2" w:rsidP="008958D2">
            <w:pPr>
              <w:tabs>
                <w:tab w:val="left" w:pos="18894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379" w:type="dxa"/>
          </w:tcPr>
          <w:p w14:paraId="27F82561" w14:textId="77777777" w:rsidR="008958D2" w:rsidRPr="008958D2" w:rsidRDefault="008958D2" w:rsidP="00F24CE0">
            <w:pPr>
              <w:tabs>
                <w:tab w:val="left" w:pos="18894"/>
              </w:tabs>
              <w:rPr>
                <w:b/>
                <w:sz w:val="40"/>
                <w:szCs w:val="40"/>
              </w:rPr>
            </w:pPr>
            <w:r w:rsidRPr="008958D2">
              <w:rPr>
                <w:b/>
                <w:sz w:val="40"/>
                <w:szCs w:val="40"/>
              </w:rPr>
              <w:t>Term 1</w:t>
            </w:r>
          </w:p>
        </w:tc>
        <w:tc>
          <w:tcPr>
            <w:tcW w:w="6662" w:type="dxa"/>
          </w:tcPr>
          <w:p w14:paraId="75BEC9E2" w14:textId="77777777" w:rsidR="008958D2" w:rsidRPr="008958D2" w:rsidRDefault="008958D2" w:rsidP="00F24CE0">
            <w:pPr>
              <w:tabs>
                <w:tab w:val="left" w:pos="18894"/>
              </w:tabs>
              <w:rPr>
                <w:b/>
                <w:sz w:val="40"/>
                <w:szCs w:val="40"/>
              </w:rPr>
            </w:pPr>
            <w:r w:rsidRPr="008958D2">
              <w:rPr>
                <w:b/>
                <w:sz w:val="40"/>
                <w:szCs w:val="40"/>
              </w:rPr>
              <w:t>Term 2</w:t>
            </w:r>
          </w:p>
        </w:tc>
        <w:tc>
          <w:tcPr>
            <w:tcW w:w="6206" w:type="dxa"/>
          </w:tcPr>
          <w:p w14:paraId="3353E687" w14:textId="77777777" w:rsidR="008958D2" w:rsidRPr="008958D2" w:rsidRDefault="008958D2" w:rsidP="00F24CE0">
            <w:pPr>
              <w:tabs>
                <w:tab w:val="left" w:pos="18894"/>
              </w:tabs>
              <w:rPr>
                <w:b/>
                <w:sz w:val="40"/>
                <w:szCs w:val="40"/>
              </w:rPr>
            </w:pPr>
            <w:r w:rsidRPr="008958D2">
              <w:rPr>
                <w:b/>
                <w:sz w:val="40"/>
                <w:szCs w:val="40"/>
              </w:rPr>
              <w:t>Term 3</w:t>
            </w:r>
          </w:p>
        </w:tc>
      </w:tr>
      <w:tr w:rsidR="008958D2" w:rsidRPr="008958D2" w14:paraId="6D14972C" w14:textId="77777777" w:rsidTr="008958D2">
        <w:tc>
          <w:tcPr>
            <w:tcW w:w="3114" w:type="dxa"/>
          </w:tcPr>
          <w:p w14:paraId="348E2428" w14:textId="77777777" w:rsidR="008958D2" w:rsidRPr="008958D2" w:rsidRDefault="008958D2" w:rsidP="008958D2">
            <w:pPr>
              <w:tabs>
                <w:tab w:val="left" w:pos="18894"/>
              </w:tabs>
              <w:jc w:val="center"/>
              <w:rPr>
                <w:b/>
                <w:sz w:val="40"/>
                <w:szCs w:val="40"/>
              </w:rPr>
            </w:pPr>
            <w:r w:rsidRPr="008958D2">
              <w:rPr>
                <w:b/>
                <w:sz w:val="40"/>
                <w:szCs w:val="40"/>
              </w:rPr>
              <w:t>Reception</w:t>
            </w:r>
          </w:p>
        </w:tc>
        <w:tc>
          <w:tcPr>
            <w:tcW w:w="6379" w:type="dxa"/>
          </w:tcPr>
          <w:p w14:paraId="4C0DE8A0" w14:textId="77777777" w:rsidR="00653BA9" w:rsidRPr="007C0BB1" w:rsidRDefault="00653BA9" w:rsidP="00653BA9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 xml:space="preserve">Mouse’s Big Day </w:t>
            </w:r>
          </w:p>
          <w:p w14:paraId="76A6F040" w14:textId="63ECACED" w:rsidR="009F4A7F" w:rsidRPr="007C0BB1" w:rsidRDefault="00653BA9" w:rsidP="00653BA9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 xml:space="preserve">Have you Filled your Bucket </w:t>
            </w:r>
            <w:proofErr w:type="gramStart"/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today</w:t>
            </w:r>
            <w:r w:rsidR="009F4A7F"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?</w:t>
            </w:r>
            <w:r w:rsidR="004C4604"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(</w:t>
            </w:r>
            <w:proofErr w:type="gramEnd"/>
            <w:r w:rsidR="004C4604"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PSED)</w:t>
            </w:r>
          </w:p>
          <w:p w14:paraId="0D8CF16E" w14:textId="33C8E6E0" w:rsidR="009F4A7F" w:rsidRPr="007C0BB1" w:rsidRDefault="009F4A7F" w:rsidP="00653BA9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People who help us (non-fiction)</w:t>
            </w:r>
          </w:p>
          <w:p w14:paraId="4788B020" w14:textId="510B8922" w:rsidR="009F4E5E" w:rsidRPr="007C0BB1" w:rsidRDefault="009F4E5E" w:rsidP="009F4E5E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The Little Red Hen</w:t>
            </w:r>
          </w:p>
          <w:p w14:paraId="4298AE20" w14:textId="3F17D873" w:rsidR="004C4604" w:rsidRPr="007C0BB1" w:rsidRDefault="004C4604" w:rsidP="009F4E5E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Farming (non-fiction)</w:t>
            </w:r>
          </w:p>
          <w:p w14:paraId="6D0B5578" w14:textId="71C9791A" w:rsidR="009F4E5E" w:rsidRPr="007C0BB1" w:rsidRDefault="009F4E5E" w:rsidP="00653BA9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Oliver’s Fruit Salad</w:t>
            </w:r>
          </w:p>
          <w:p w14:paraId="54826751" w14:textId="77777777" w:rsidR="00653BA9" w:rsidRPr="007C0BB1" w:rsidRDefault="00653BA9" w:rsidP="00653BA9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Lots of lights</w:t>
            </w:r>
          </w:p>
          <w:p w14:paraId="29C270CF" w14:textId="75B9BEB6" w:rsidR="00653BA9" w:rsidRPr="007C0BB1" w:rsidRDefault="00653BA9" w:rsidP="00653BA9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Georges Dragon</w:t>
            </w:r>
          </w:p>
          <w:p w14:paraId="71D63311" w14:textId="5334FE31" w:rsidR="00550091" w:rsidRPr="007C0BB1" w:rsidRDefault="00550091" w:rsidP="00653BA9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Penguin!</w:t>
            </w:r>
          </w:p>
          <w:p w14:paraId="740C6CD3" w14:textId="3A719D1F" w:rsidR="009F4A7F" w:rsidRPr="007C0BB1" w:rsidRDefault="009F4A7F" w:rsidP="00653BA9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Marmaduke</w:t>
            </w:r>
          </w:p>
          <w:p w14:paraId="236E8A05" w14:textId="77777777" w:rsidR="00653BA9" w:rsidRPr="007C0BB1" w:rsidRDefault="00653BA9" w:rsidP="00653BA9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The Jolly Christmas Postman</w:t>
            </w:r>
          </w:p>
          <w:p w14:paraId="5545870D" w14:textId="77777777" w:rsidR="00653BA9" w:rsidRPr="007C0BB1" w:rsidRDefault="00653BA9" w:rsidP="00653BA9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Nursery Rhymes</w:t>
            </w:r>
          </w:p>
          <w:p w14:paraId="675AD935" w14:textId="77777777" w:rsidR="00653BA9" w:rsidRPr="007C0BB1" w:rsidRDefault="00653BA9" w:rsidP="00653BA9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Counting songs</w:t>
            </w:r>
          </w:p>
          <w:p w14:paraId="234BBE24" w14:textId="46CE7009" w:rsidR="00653BA9" w:rsidRPr="007C0BB1" w:rsidRDefault="009F4E5E" w:rsidP="00653BA9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 xml:space="preserve">Happy in our </w:t>
            </w:r>
            <w:r w:rsidR="006B558E"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skin (</w:t>
            </w:r>
            <w:r w:rsidR="00653BA9"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P</w:t>
            </w:r>
            <w:r w:rsidR="004C4604"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SED</w:t>
            </w:r>
            <w:r w:rsidR="00653BA9"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)</w:t>
            </w:r>
          </w:p>
          <w:p w14:paraId="31AF6C33" w14:textId="14374B27" w:rsidR="008958D2" w:rsidRPr="007C0BB1" w:rsidRDefault="00653BA9" w:rsidP="00A96E52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Variety of story time books from the reading area (Children’s choice). Book area updated to reflect topic.</w:t>
            </w:r>
          </w:p>
          <w:p w14:paraId="079AD5E1" w14:textId="09B2F6B6" w:rsidR="004C4604" w:rsidRPr="007C0BB1" w:rsidRDefault="004C4604" w:rsidP="00A96E52">
            <w:pPr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6662" w:type="dxa"/>
          </w:tcPr>
          <w:p w14:paraId="28DB5CAD" w14:textId="07271250" w:rsidR="00A96E52" w:rsidRPr="007C0BB1" w:rsidRDefault="00A96E52" w:rsidP="00A96E52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Toys</w:t>
            </w:r>
            <w:r w:rsidR="00FE62A8"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 xml:space="preserve"> (non-fiction)</w:t>
            </w:r>
          </w:p>
          <w:p w14:paraId="00F6463B" w14:textId="28BF54B1" w:rsidR="00FE62A8" w:rsidRPr="007C0BB1" w:rsidRDefault="004032B6" w:rsidP="00A96E52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Toy</w:t>
            </w:r>
            <w:r w:rsidR="00743933"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s and games (ways into history) (non-fiction).</w:t>
            </w:r>
          </w:p>
          <w:p w14:paraId="4F20C1E6" w14:textId="7A9865DE" w:rsidR="00743933" w:rsidRPr="007C0BB1" w:rsidRDefault="00743933" w:rsidP="00A96E52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Lost in the toy museum</w:t>
            </w:r>
          </w:p>
          <w:p w14:paraId="48AE7932" w14:textId="2C2BEDA1" w:rsidR="00E077E7" w:rsidRPr="007C0BB1" w:rsidRDefault="00E077E7" w:rsidP="00A96E52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There’s a boy just like me (PSED)</w:t>
            </w:r>
          </w:p>
          <w:p w14:paraId="78ED76B2" w14:textId="1FA22371" w:rsidR="00743933" w:rsidRPr="007C0BB1" w:rsidRDefault="00743933" w:rsidP="00A96E52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Goldilocks</w:t>
            </w:r>
            <w:r w:rsidR="001B3B94"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 xml:space="preserve"> and</w:t>
            </w:r>
            <w:r w:rsidR="00260192"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 xml:space="preserve"> many</w:t>
            </w:r>
            <w:r w:rsidR="001B3B94"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 xml:space="preserve"> other fairy tales.</w:t>
            </w:r>
          </w:p>
          <w:p w14:paraId="537A5721" w14:textId="77777777" w:rsidR="00A96E52" w:rsidRPr="007C0BB1" w:rsidRDefault="00A96E52" w:rsidP="00A96E52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Variety of story time books from the reading area (Children’s choice). Book area updated to reflect topic.</w:t>
            </w:r>
          </w:p>
          <w:p w14:paraId="4891C594" w14:textId="77777777" w:rsidR="008958D2" w:rsidRPr="007C0BB1" w:rsidRDefault="00DB64F0" w:rsidP="00E077E7">
            <w:pPr>
              <w:rPr>
                <w:rFonts w:cstheme="minorHAnsi"/>
                <w:bCs/>
                <w:sz w:val="24"/>
                <w:szCs w:val="24"/>
              </w:rPr>
            </w:pPr>
            <w:r w:rsidRPr="007C0BB1">
              <w:rPr>
                <w:rFonts w:cstheme="minorHAnsi"/>
                <w:bCs/>
                <w:sz w:val="24"/>
                <w:szCs w:val="24"/>
              </w:rPr>
              <w:t>Rhymes and songs</w:t>
            </w:r>
          </w:p>
          <w:p w14:paraId="3B73977B" w14:textId="6107BBE3" w:rsidR="00211152" w:rsidRPr="007C0BB1" w:rsidRDefault="00211152" w:rsidP="00E077E7">
            <w:pPr>
              <w:rPr>
                <w:rFonts w:cstheme="minorHAnsi"/>
                <w:bCs/>
                <w:sz w:val="24"/>
                <w:szCs w:val="24"/>
              </w:rPr>
            </w:pPr>
            <w:r w:rsidRPr="007C0BB1">
              <w:rPr>
                <w:rFonts w:cstheme="minorHAnsi"/>
                <w:bCs/>
                <w:sz w:val="24"/>
                <w:szCs w:val="24"/>
              </w:rPr>
              <w:t>Goldilocks poem</w:t>
            </w:r>
          </w:p>
        </w:tc>
        <w:tc>
          <w:tcPr>
            <w:tcW w:w="6206" w:type="dxa"/>
          </w:tcPr>
          <w:p w14:paraId="4DA93F7F" w14:textId="77777777" w:rsidR="00A96E52" w:rsidRPr="007C0BB1" w:rsidRDefault="00A96E52" w:rsidP="00A96E52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Pirate Pete and his Smelly Feet</w:t>
            </w:r>
          </w:p>
          <w:p w14:paraId="70F5D9F4" w14:textId="77777777" w:rsidR="00A96E52" w:rsidRPr="007C0BB1" w:rsidRDefault="00A96E52" w:rsidP="00A96E52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Follow the Moon</w:t>
            </w:r>
          </w:p>
          <w:p w14:paraId="22B75848" w14:textId="0E0D6AC7" w:rsidR="00A96E52" w:rsidRPr="007C0BB1" w:rsidRDefault="00A96E52" w:rsidP="00A96E52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Sea life (non-fiction)</w:t>
            </w:r>
          </w:p>
          <w:p w14:paraId="33C614CF" w14:textId="70BE5145" w:rsidR="00BE3F89" w:rsidRPr="007C0BB1" w:rsidRDefault="00BE3F89" w:rsidP="00A96E52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 xml:space="preserve">Sea </w:t>
            </w:r>
            <w:r w:rsidR="00FE62A8"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turtles (non-fiction)</w:t>
            </w:r>
          </w:p>
          <w:p w14:paraId="6EC298B2" w14:textId="77777777" w:rsidR="00A96E52" w:rsidRPr="007C0BB1" w:rsidRDefault="00A96E52" w:rsidP="00A96E52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Dinosaur Roar!</w:t>
            </w:r>
          </w:p>
          <w:p w14:paraId="3A68DD00" w14:textId="79846F61" w:rsidR="00A96E52" w:rsidRPr="007C0BB1" w:rsidRDefault="00DB64F0" w:rsidP="00A96E52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Bee</w:t>
            </w:r>
          </w:p>
          <w:p w14:paraId="3662CEC3" w14:textId="2C4F83D1" w:rsidR="0000375D" w:rsidRPr="007C0BB1" w:rsidRDefault="00263442" w:rsidP="00A96E52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The Wolly Caterpillar</w:t>
            </w:r>
          </w:p>
          <w:p w14:paraId="63F3180C" w14:textId="77777777" w:rsidR="00A96E52" w:rsidRPr="007C0BB1" w:rsidRDefault="00A96E52" w:rsidP="00A96E52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Rhymes and songs</w:t>
            </w:r>
          </w:p>
          <w:p w14:paraId="7FEE7666" w14:textId="77777777" w:rsidR="00A96E52" w:rsidRPr="007C0BB1" w:rsidRDefault="00A96E52" w:rsidP="00A96E52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One tiny turtle</w:t>
            </w:r>
          </w:p>
          <w:p w14:paraId="7A41126C" w14:textId="77777777" w:rsidR="00A96E52" w:rsidRPr="007C0BB1" w:rsidRDefault="00A96E52" w:rsidP="00A96E52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Variety of story time books from the reading area (Children’s choice). Book area updated to reflect topic.</w:t>
            </w:r>
          </w:p>
          <w:p w14:paraId="2D6CC4AD" w14:textId="77777777" w:rsidR="00A96E52" w:rsidRPr="007C0BB1" w:rsidRDefault="00A96E52" w:rsidP="00A96E52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Variety of books on Dinosaurs (fiction and non-fiction)</w:t>
            </w:r>
          </w:p>
          <w:p w14:paraId="6CEEC147" w14:textId="77777777" w:rsidR="00A96E52" w:rsidRPr="007C0BB1" w:rsidRDefault="00A96E52" w:rsidP="00A96E52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Non-fiction books about mini beasts</w:t>
            </w:r>
          </w:p>
          <w:p w14:paraId="56614804" w14:textId="77777777" w:rsidR="008958D2" w:rsidRPr="007C0BB1" w:rsidRDefault="008958D2" w:rsidP="00F24CE0">
            <w:pPr>
              <w:tabs>
                <w:tab w:val="left" w:pos="18894"/>
              </w:tabs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8958D2" w:rsidRPr="008958D2" w14:paraId="53610C8B" w14:textId="77777777" w:rsidTr="008958D2">
        <w:tc>
          <w:tcPr>
            <w:tcW w:w="3114" w:type="dxa"/>
          </w:tcPr>
          <w:p w14:paraId="49F85C09" w14:textId="77777777" w:rsidR="008958D2" w:rsidRPr="008958D2" w:rsidRDefault="008958D2" w:rsidP="008958D2">
            <w:pPr>
              <w:tabs>
                <w:tab w:val="left" w:pos="18894"/>
              </w:tabs>
              <w:jc w:val="center"/>
              <w:rPr>
                <w:b/>
                <w:sz w:val="40"/>
                <w:szCs w:val="40"/>
              </w:rPr>
            </w:pPr>
            <w:r w:rsidRPr="008958D2">
              <w:rPr>
                <w:b/>
                <w:sz w:val="40"/>
                <w:szCs w:val="40"/>
              </w:rPr>
              <w:t>Year 1</w:t>
            </w:r>
          </w:p>
        </w:tc>
        <w:tc>
          <w:tcPr>
            <w:tcW w:w="6379" w:type="dxa"/>
          </w:tcPr>
          <w:p w14:paraId="71B9B448" w14:textId="77777777" w:rsidR="007C0BB1" w:rsidRPr="007C0BB1" w:rsidRDefault="007C0BB1" w:rsidP="007C0BB1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proofErr w:type="spellStart"/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Handa’s</w:t>
            </w:r>
            <w:proofErr w:type="spellEnd"/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 xml:space="preserve"> Surprise</w:t>
            </w:r>
          </w:p>
          <w:p w14:paraId="7C462417" w14:textId="77777777" w:rsidR="007C0BB1" w:rsidRPr="007C0BB1" w:rsidRDefault="007C0BB1" w:rsidP="007C0BB1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Funny Bones</w:t>
            </w:r>
          </w:p>
          <w:p w14:paraId="29E382F7" w14:textId="77777777" w:rsidR="007C0BB1" w:rsidRPr="007C0BB1" w:rsidRDefault="007C0BB1" w:rsidP="007C0BB1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Dream Snow</w:t>
            </w:r>
          </w:p>
          <w:p w14:paraId="1823F3E8" w14:textId="77777777" w:rsidR="007C0BB1" w:rsidRPr="007C0BB1" w:rsidRDefault="007C0BB1" w:rsidP="007C0BB1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The Snowman (PHSE, friendship)</w:t>
            </w:r>
          </w:p>
          <w:p w14:paraId="3650CB45" w14:textId="77777777" w:rsidR="007C0BB1" w:rsidRPr="007C0BB1" w:rsidRDefault="007C0BB1" w:rsidP="007C0BB1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Only One You</w:t>
            </w:r>
          </w:p>
          <w:p w14:paraId="5492F48D" w14:textId="77777777" w:rsidR="007C0BB1" w:rsidRPr="007C0BB1" w:rsidRDefault="007C0BB1" w:rsidP="007C0BB1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Avocado Baby</w:t>
            </w:r>
          </w:p>
          <w:p w14:paraId="24BCA0F0" w14:textId="77777777" w:rsidR="007C0BB1" w:rsidRPr="007C0BB1" w:rsidRDefault="007C0BB1" w:rsidP="007C0BB1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Giraffes Can’t Dance (PHSE)</w:t>
            </w:r>
          </w:p>
          <w:p w14:paraId="7376D740" w14:textId="77777777" w:rsidR="007C0BB1" w:rsidRPr="007C0BB1" w:rsidRDefault="007C0BB1" w:rsidP="007C0BB1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You Choose (British Values)</w:t>
            </w:r>
          </w:p>
          <w:p w14:paraId="312C97B4" w14:textId="77777777" w:rsidR="007C0BB1" w:rsidRPr="007C0BB1" w:rsidRDefault="007C0BB1" w:rsidP="007C0BB1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The Boneyard Rap</w:t>
            </w:r>
          </w:p>
          <w:p w14:paraId="16C4AC22" w14:textId="77777777" w:rsidR="007C0BB1" w:rsidRPr="007C0BB1" w:rsidRDefault="007C0BB1" w:rsidP="007C0BB1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Non-fiction texts based on topics</w:t>
            </w:r>
          </w:p>
          <w:p w14:paraId="120C62BB" w14:textId="77777777" w:rsidR="007C0BB1" w:rsidRPr="007C0BB1" w:rsidRDefault="007C0BB1" w:rsidP="007C0BB1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Hopscotch and the Christmas Tree</w:t>
            </w:r>
          </w:p>
          <w:p w14:paraId="00345344" w14:textId="77777777" w:rsidR="007C0BB1" w:rsidRPr="007C0BB1" w:rsidRDefault="007C0BB1" w:rsidP="007C0BB1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The Christmas Promise</w:t>
            </w:r>
          </w:p>
          <w:p w14:paraId="55998197" w14:textId="479D1EF7" w:rsidR="008958D2" w:rsidRPr="007C0BB1" w:rsidRDefault="008958D2" w:rsidP="00AE5D02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6662" w:type="dxa"/>
          </w:tcPr>
          <w:p w14:paraId="4E26A485" w14:textId="77777777" w:rsidR="007C0BB1" w:rsidRPr="007C0BB1" w:rsidRDefault="007C0BB1" w:rsidP="007C0BB1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Zog and the Flying Doctors</w:t>
            </w:r>
          </w:p>
          <w:p w14:paraId="3B826EE3" w14:textId="77777777" w:rsidR="007C0BB1" w:rsidRPr="007C0BB1" w:rsidRDefault="007C0BB1" w:rsidP="007C0BB1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cstheme="minorHAnsi"/>
                <w:bCs/>
                <w:sz w:val="24"/>
                <w:szCs w:val="24"/>
              </w:rPr>
              <w:t>Information Texts linked to Florence Nightingale</w:t>
            </w:r>
          </w:p>
          <w:p w14:paraId="15E4DBE0" w14:textId="5E914D55" w:rsidR="007C0BB1" w:rsidRPr="007C0BB1" w:rsidRDefault="007C0BB1" w:rsidP="007C0BB1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 xml:space="preserve">Don’t Hog the Hedge </w:t>
            </w:r>
          </w:p>
          <w:p w14:paraId="07D3D8F3" w14:textId="3BBD0674" w:rsidR="007C0BB1" w:rsidRPr="007C0BB1" w:rsidRDefault="007C0BB1" w:rsidP="007C0BB1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 xml:space="preserve">The Cautious Caterpillar </w:t>
            </w:r>
          </w:p>
          <w:p w14:paraId="65369B12" w14:textId="77777777" w:rsidR="007C0BB1" w:rsidRPr="007C0BB1" w:rsidRDefault="007C0BB1" w:rsidP="007C0BB1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Owl Babies</w:t>
            </w:r>
          </w:p>
          <w:p w14:paraId="7AE7F59A" w14:textId="77777777" w:rsidR="007C0BB1" w:rsidRPr="007C0BB1" w:rsidRDefault="007C0BB1" w:rsidP="007C0BB1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 xml:space="preserve">When </w:t>
            </w:r>
            <w:proofErr w:type="gramStart"/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Will</w:t>
            </w:r>
            <w:proofErr w:type="gramEnd"/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 xml:space="preserve"> it be Spring?</w:t>
            </w:r>
          </w:p>
          <w:p w14:paraId="2FC5FCA6" w14:textId="77777777" w:rsidR="007C0BB1" w:rsidRPr="007C0BB1" w:rsidRDefault="007C0BB1" w:rsidP="007C0BB1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The Bad-Tempered Ladybird</w:t>
            </w:r>
          </w:p>
          <w:p w14:paraId="597A2EC4" w14:textId="77777777" w:rsidR="007C0BB1" w:rsidRPr="007C0BB1" w:rsidRDefault="007C0BB1" w:rsidP="007C0BB1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Non-fiction texts based on topics</w:t>
            </w:r>
          </w:p>
          <w:p w14:paraId="0EC692AE" w14:textId="77777777" w:rsidR="008958D2" w:rsidRPr="007C0BB1" w:rsidRDefault="008958D2" w:rsidP="007C0BB1">
            <w:pPr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6206" w:type="dxa"/>
          </w:tcPr>
          <w:p w14:paraId="74BD49DE" w14:textId="77777777" w:rsidR="007C0BB1" w:rsidRPr="007C0BB1" w:rsidRDefault="007C0BB1" w:rsidP="007C0BB1">
            <w:pPr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en-GB"/>
              </w:rPr>
              <w:t>My Friend the Weather Monster</w:t>
            </w:r>
          </w:p>
          <w:p w14:paraId="1CC7CECC" w14:textId="77777777" w:rsidR="007C0BB1" w:rsidRPr="007C0BB1" w:rsidRDefault="007C0BB1" w:rsidP="007C0BB1">
            <w:pPr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en-GB"/>
              </w:rPr>
              <w:t>The Drop Goes Plop</w:t>
            </w:r>
          </w:p>
          <w:p w14:paraId="38553968" w14:textId="77777777" w:rsidR="007C0BB1" w:rsidRPr="007C0BB1" w:rsidRDefault="007C0BB1" w:rsidP="007C0BB1">
            <w:pPr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en-GB"/>
              </w:rPr>
            </w:pPr>
            <w:proofErr w:type="spellStart"/>
            <w:r w:rsidRPr="007C0BB1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en-GB"/>
              </w:rPr>
              <w:t>Beegu</w:t>
            </w:r>
            <w:proofErr w:type="spellEnd"/>
          </w:p>
          <w:p w14:paraId="388827B1" w14:textId="77777777" w:rsidR="007C0BB1" w:rsidRPr="007C0BB1" w:rsidRDefault="007C0BB1" w:rsidP="007C0BB1">
            <w:pPr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en-GB"/>
              </w:rPr>
              <w:t>The Way Back Home</w:t>
            </w:r>
          </w:p>
          <w:p w14:paraId="5A679421" w14:textId="77777777" w:rsidR="007C0BB1" w:rsidRPr="007C0BB1" w:rsidRDefault="007C0BB1" w:rsidP="007C0BB1">
            <w:pPr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en-GB"/>
              </w:rPr>
              <w:t>Tree</w:t>
            </w:r>
          </w:p>
          <w:p w14:paraId="52AAA63B" w14:textId="77777777" w:rsidR="007C0BB1" w:rsidRPr="007C0BB1" w:rsidRDefault="007C0BB1" w:rsidP="007C0BB1">
            <w:pPr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en-GB"/>
              </w:rPr>
              <w:t>Man on the Moon</w:t>
            </w:r>
          </w:p>
          <w:p w14:paraId="77B80304" w14:textId="77777777" w:rsidR="007C0BB1" w:rsidRPr="007C0BB1" w:rsidRDefault="007C0BB1" w:rsidP="007C0BB1">
            <w:pPr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en-GB"/>
              </w:rPr>
              <w:t>How to catch a star</w:t>
            </w:r>
          </w:p>
          <w:p w14:paraId="6958ABA2" w14:textId="77777777" w:rsidR="007C0BB1" w:rsidRPr="007C0BB1" w:rsidRDefault="007C0BB1" w:rsidP="007C0BB1">
            <w:pPr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en-GB"/>
              </w:rPr>
              <w:t>Look up</w:t>
            </w:r>
          </w:p>
          <w:p w14:paraId="355D3257" w14:textId="77777777" w:rsidR="008958D2" w:rsidRPr="007C0BB1" w:rsidRDefault="008958D2" w:rsidP="007C0BB1">
            <w:pPr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8958D2" w:rsidRPr="008958D2" w14:paraId="4B35BE93" w14:textId="77777777" w:rsidTr="008958D2">
        <w:tc>
          <w:tcPr>
            <w:tcW w:w="3114" w:type="dxa"/>
          </w:tcPr>
          <w:p w14:paraId="4D2B21A3" w14:textId="77777777" w:rsidR="008958D2" w:rsidRPr="008958D2" w:rsidRDefault="008958D2" w:rsidP="008958D2">
            <w:pPr>
              <w:tabs>
                <w:tab w:val="left" w:pos="18894"/>
              </w:tabs>
              <w:jc w:val="center"/>
              <w:rPr>
                <w:b/>
                <w:sz w:val="40"/>
                <w:szCs w:val="40"/>
              </w:rPr>
            </w:pPr>
            <w:r w:rsidRPr="008958D2">
              <w:rPr>
                <w:b/>
                <w:sz w:val="40"/>
                <w:szCs w:val="40"/>
              </w:rPr>
              <w:t>Year 2</w:t>
            </w:r>
          </w:p>
        </w:tc>
        <w:tc>
          <w:tcPr>
            <w:tcW w:w="6379" w:type="dxa"/>
          </w:tcPr>
          <w:p w14:paraId="6D3AC62B" w14:textId="77777777" w:rsidR="007C0BB1" w:rsidRPr="007C0BB1" w:rsidRDefault="007C0BB1" w:rsidP="007C0BB1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Toby and the Great Fire of London</w:t>
            </w:r>
          </w:p>
          <w:p w14:paraId="02D15364" w14:textId="77777777" w:rsidR="007C0BB1" w:rsidRPr="007C0BB1" w:rsidRDefault="007C0BB1" w:rsidP="007C0BB1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Charlie and the Chocolate factory, Roald Dahl</w:t>
            </w:r>
          </w:p>
          <w:p w14:paraId="3378C8DE" w14:textId="77777777" w:rsidR="007C0BB1" w:rsidRPr="007C0BB1" w:rsidRDefault="007C0BB1" w:rsidP="007C0BB1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 xml:space="preserve">The </w:t>
            </w:r>
            <w:proofErr w:type="spellStart"/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Christmasaurus</w:t>
            </w:r>
            <w:proofErr w:type="spellEnd"/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, Tom Fletcher (diversity - disability)</w:t>
            </w:r>
          </w:p>
          <w:p w14:paraId="3BBEC691" w14:textId="77777777" w:rsidR="007C0BB1" w:rsidRPr="007C0BB1" w:rsidRDefault="007C0BB1" w:rsidP="007C0BB1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Vlad and the Great Fire of London</w:t>
            </w:r>
          </w:p>
          <w:p w14:paraId="20D471F5" w14:textId="77777777" w:rsidR="007C0BB1" w:rsidRPr="007C0BB1" w:rsidRDefault="007C0BB1" w:rsidP="007C0BB1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Hanukkah Bear</w:t>
            </w:r>
          </w:p>
          <w:p w14:paraId="11249036" w14:textId="77777777" w:rsidR="007C0BB1" w:rsidRPr="007C0BB1" w:rsidRDefault="007C0BB1" w:rsidP="007C0BB1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Lots of Light</w:t>
            </w:r>
          </w:p>
          <w:p w14:paraId="42BD10AE" w14:textId="77777777" w:rsidR="007C0BB1" w:rsidRPr="007C0BB1" w:rsidRDefault="007C0BB1" w:rsidP="007C0BB1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The Nativity story (candle bible for kids)</w:t>
            </w:r>
          </w:p>
          <w:p w14:paraId="6A35AB5D" w14:textId="77777777" w:rsidR="007C0BB1" w:rsidRPr="007C0BB1" w:rsidRDefault="007C0BB1" w:rsidP="007C0BB1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We’re going on a leaf hunt (Steve Metzger)</w:t>
            </w:r>
          </w:p>
          <w:p w14:paraId="27FC0BEB" w14:textId="77777777" w:rsidR="007C0BB1" w:rsidRPr="007C0BB1" w:rsidRDefault="007C0BB1" w:rsidP="007C0BB1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The Great Fire of London (NF)</w:t>
            </w:r>
          </w:p>
          <w:p w14:paraId="0B61F6E3" w14:textId="77777777" w:rsidR="007C0BB1" w:rsidRPr="007C0BB1" w:rsidRDefault="007C0BB1" w:rsidP="007C0BB1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 xml:space="preserve">People who </w:t>
            </w:r>
            <w:proofErr w:type="gramStart"/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helps</w:t>
            </w:r>
            <w:proofErr w:type="gramEnd"/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 xml:space="preserve"> us – Firefighters</w:t>
            </w:r>
          </w:p>
          <w:p w14:paraId="48492500" w14:textId="77777777" w:rsidR="007C0BB1" w:rsidRPr="007C0BB1" w:rsidRDefault="007C0BB1" w:rsidP="007C0BB1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NF - Reading comp linked to GFOL</w:t>
            </w:r>
          </w:p>
          <w:p w14:paraId="391D563B" w14:textId="77777777" w:rsidR="007C0BB1" w:rsidRPr="007C0BB1" w:rsidRDefault="007C0BB1" w:rsidP="007C0BB1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Poetry - The Great Fire of London poem</w:t>
            </w:r>
          </w:p>
          <w:p w14:paraId="550C7340" w14:textId="77777777" w:rsidR="008958D2" w:rsidRPr="007C0BB1" w:rsidRDefault="008958D2" w:rsidP="007C0BB1">
            <w:pPr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6662" w:type="dxa"/>
          </w:tcPr>
          <w:p w14:paraId="016F50C9" w14:textId="77777777" w:rsidR="007C0BB1" w:rsidRPr="007C0BB1" w:rsidRDefault="007C0BB1" w:rsidP="007C0BB1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Little Red Riding Hood/Little Red</w:t>
            </w:r>
          </w:p>
          <w:p w14:paraId="267AE964" w14:textId="77777777" w:rsidR="007C0BB1" w:rsidRPr="007C0BB1" w:rsidRDefault="007C0BB1" w:rsidP="007C0BB1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Three little pigs/The three little wolves and the big bad pig</w:t>
            </w:r>
          </w:p>
          <w:p w14:paraId="545867E9" w14:textId="77777777" w:rsidR="007C0BB1" w:rsidRPr="007C0BB1" w:rsidRDefault="007C0BB1" w:rsidP="007C0BB1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Jack and the Beanstalk/Jack and the Baked Beanstalk</w:t>
            </w:r>
          </w:p>
          <w:p w14:paraId="5E973F08" w14:textId="77777777" w:rsidR="007C0BB1" w:rsidRPr="007C0BB1" w:rsidRDefault="007C0BB1" w:rsidP="007C0BB1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The Tiny Seed, Eric Carle</w:t>
            </w:r>
          </w:p>
          <w:p w14:paraId="6B59EEEB" w14:textId="77777777" w:rsidR="007C0BB1" w:rsidRPr="007C0BB1" w:rsidRDefault="007C0BB1" w:rsidP="007C0BB1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The Enchanted Wood, Enid Blyton</w:t>
            </w:r>
          </w:p>
          <w:p w14:paraId="742FA57A" w14:textId="77777777" w:rsidR="007C0BB1" w:rsidRPr="007C0BB1" w:rsidRDefault="007C0BB1" w:rsidP="007C0BB1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The Day the Crayons Quit, Oliver Jeffers</w:t>
            </w:r>
          </w:p>
          <w:p w14:paraId="62EC401D" w14:textId="77777777" w:rsidR="007C0BB1" w:rsidRPr="007C0BB1" w:rsidRDefault="007C0BB1" w:rsidP="007C0BB1">
            <w:pPr>
              <w:rPr>
                <w:rFonts w:cstheme="minorHAnsi"/>
                <w:bCs/>
                <w:sz w:val="24"/>
                <w:szCs w:val="24"/>
              </w:rPr>
            </w:pPr>
            <w:r w:rsidRPr="007C0BB1">
              <w:rPr>
                <w:rFonts w:cstheme="minorHAnsi"/>
                <w:bCs/>
                <w:sz w:val="24"/>
                <w:szCs w:val="24"/>
              </w:rPr>
              <w:t>The Owl Who Was Afraid of the Dark</w:t>
            </w:r>
          </w:p>
          <w:p w14:paraId="1C64900C" w14:textId="77777777" w:rsidR="007C0BB1" w:rsidRPr="007C0BB1" w:rsidRDefault="007C0BB1" w:rsidP="007C0BB1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Snow White in New York</w:t>
            </w:r>
          </w:p>
          <w:p w14:paraId="58F6EB55" w14:textId="77777777" w:rsidR="007C0BB1" w:rsidRPr="007C0BB1" w:rsidRDefault="007C0BB1" w:rsidP="007C0BB1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Goldilocks on CCTV (poetry)</w:t>
            </w:r>
          </w:p>
          <w:p w14:paraId="13AF06F4" w14:textId="77777777" w:rsidR="007C0BB1" w:rsidRPr="007C0BB1" w:rsidRDefault="007C0BB1" w:rsidP="007C0BB1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Cinderella</w:t>
            </w:r>
          </w:p>
          <w:p w14:paraId="3CAA87C5" w14:textId="77777777" w:rsidR="007C0BB1" w:rsidRPr="007C0BB1" w:rsidRDefault="007C0BB1" w:rsidP="007C0BB1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Goldilocks and the three bears</w:t>
            </w:r>
          </w:p>
          <w:p w14:paraId="75277531" w14:textId="77777777" w:rsidR="007C0BB1" w:rsidRPr="007C0BB1" w:rsidRDefault="007C0BB1" w:rsidP="007C0BB1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The Bear and the Piano</w:t>
            </w:r>
          </w:p>
          <w:p w14:paraId="05C7D6D6" w14:textId="77777777" w:rsidR="007C0BB1" w:rsidRPr="007C0BB1" w:rsidRDefault="007C0BB1" w:rsidP="007C0BB1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NF – reading comp links to germination and growing</w:t>
            </w:r>
          </w:p>
          <w:p w14:paraId="5E8970EF" w14:textId="77777777" w:rsidR="007C0BB1" w:rsidRPr="007C0BB1" w:rsidRDefault="007C0BB1" w:rsidP="007C0BB1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The Life cycle of a… books</w:t>
            </w:r>
          </w:p>
          <w:p w14:paraId="59BE6C92" w14:textId="77777777" w:rsidR="007C0BB1" w:rsidRPr="007C0BB1" w:rsidRDefault="007C0BB1" w:rsidP="007C0BB1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Lila and the Secret of Rain</w:t>
            </w:r>
          </w:p>
          <w:p w14:paraId="7957FE85" w14:textId="77777777" w:rsidR="007C0BB1" w:rsidRPr="007C0BB1" w:rsidRDefault="007C0BB1" w:rsidP="007C0BB1">
            <w:pPr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</w:pPr>
            <w:r w:rsidRPr="007C0BB1">
              <w:rPr>
                <w:rFonts w:eastAsia="Times New Roman" w:cstheme="minorHAnsi"/>
                <w:bCs/>
                <w:sz w:val="24"/>
                <w:szCs w:val="24"/>
                <w:lang w:eastAsia="en-GB"/>
              </w:rPr>
              <w:t>Grandad’s Island</w:t>
            </w:r>
          </w:p>
          <w:p w14:paraId="4B411F07" w14:textId="77777777" w:rsidR="008958D2" w:rsidRPr="007C0BB1" w:rsidRDefault="008958D2" w:rsidP="00F24CE0">
            <w:pPr>
              <w:tabs>
                <w:tab w:val="left" w:pos="18894"/>
              </w:tabs>
              <w:rPr>
                <w:rFonts w:cstheme="minorHAnsi"/>
                <w:bCs/>
                <w:sz w:val="24"/>
                <w:szCs w:val="24"/>
              </w:rPr>
            </w:pPr>
          </w:p>
          <w:p w14:paraId="1C503D3E" w14:textId="77777777" w:rsidR="000B6EC0" w:rsidRPr="007C0BB1" w:rsidRDefault="000B6EC0" w:rsidP="00F24CE0">
            <w:pPr>
              <w:tabs>
                <w:tab w:val="left" w:pos="18894"/>
              </w:tabs>
              <w:rPr>
                <w:rFonts w:cstheme="minorHAnsi"/>
                <w:bCs/>
                <w:sz w:val="24"/>
                <w:szCs w:val="24"/>
              </w:rPr>
            </w:pPr>
          </w:p>
          <w:p w14:paraId="4D4A3263" w14:textId="77777777" w:rsidR="000B6EC0" w:rsidRPr="007C0BB1" w:rsidRDefault="000B6EC0" w:rsidP="00F24CE0">
            <w:pPr>
              <w:tabs>
                <w:tab w:val="left" w:pos="18894"/>
              </w:tabs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6206" w:type="dxa"/>
          </w:tcPr>
          <w:p w14:paraId="2E9470DA" w14:textId="77777777" w:rsidR="007C0BB1" w:rsidRPr="007C0BB1" w:rsidRDefault="007C0BB1" w:rsidP="007C0BB1">
            <w:pPr>
              <w:rPr>
                <w:rFonts w:cstheme="minorHAnsi"/>
                <w:bCs/>
                <w:sz w:val="24"/>
                <w:szCs w:val="24"/>
              </w:rPr>
            </w:pPr>
            <w:r w:rsidRPr="007C0BB1">
              <w:rPr>
                <w:rFonts w:cstheme="minorHAnsi"/>
                <w:bCs/>
                <w:sz w:val="24"/>
                <w:szCs w:val="24"/>
              </w:rPr>
              <w:lastRenderedPageBreak/>
              <w:t>The Boy Who Grew Dragons</w:t>
            </w:r>
          </w:p>
          <w:p w14:paraId="0FBA162B" w14:textId="77777777" w:rsidR="007C0BB1" w:rsidRPr="007C0BB1" w:rsidRDefault="007C0BB1" w:rsidP="007C0BB1">
            <w:pPr>
              <w:rPr>
                <w:rFonts w:cstheme="minorHAnsi"/>
                <w:bCs/>
                <w:sz w:val="24"/>
                <w:szCs w:val="24"/>
              </w:rPr>
            </w:pPr>
            <w:r w:rsidRPr="007C0BB1">
              <w:rPr>
                <w:rFonts w:cstheme="minorHAnsi"/>
                <w:bCs/>
                <w:sz w:val="24"/>
                <w:szCs w:val="24"/>
              </w:rPr>
              <w:t>Tell Me a Dragon</w:t>
            </w:r>
          </w:p>
          <w:p w14:paraId="70F12139" w14:textId="77777777" w:rsidR="007C0BB1" w:rsidRPr="007C0BB1" w:rsidRDefault="007C0BB1" w:rsidP="007C0BB1">
            <w:pPr>
              <w:rPr>
                <w:rFonts w:cstheme="minorHAnsi"/>
                <w:bCs/>
                <w:sz w:val="24"/>
                <w:szCs w:val="24"/>
              </w:rPr>
            </w:pPr>
            <w:r w:rsidRPr="007C0BB1">
              <w:rPr>
                <w:rFonts w:cstheme="minorHAnsi"/>
                <w:bCs/>
                <w:sz w:val="24"/>
                <w:szCs w:val="24"/>
              </w:rPr>
              <w:t>Tadpole’s Promise</w:t>
            </w:r>
          </w:p>
          <w:p w14:paraId="6D946AFC" w14:textId="77777777" w:rsidR="007C0BB1" w:rsidRPr="007C0BB1" w:rsidRDefault="007C0BB1" w:rsidP="007C0BB1">
            <w:pPr>
              <w:rPr>
                <w:rFonts w:cstheme="minorHAnsi"/>
                <w:bCs/>
                <w:sz w:val="24"/>
                <w:szCs w:val="24"/>
              </w:rPr>
            </w:pPr>
            <w:r w:rsidRPr="007C0BB1">
              <w:rPr>
                <w:rFonts w:cstheme="minorHAnsi"/>
                <w:bCs/>
                <w:sz w:val="24"/>
                <w:szCs w:val="24"/>
              </w:rPr>
              <w:t>Suki’s Kimono (diversity – culture)</w:t>
            </w:r>
          </w:p>
          <w:p w14:paraId="71D9394F" w14:textId="77777777" w:rsidR="007C0BB1" w:rsidRPr="007C0BB1" w:rsidRDefault="007C0BB1" w:rsidP="007C0BB1">
            <w:pPr>
              <w:rPr>
                <w:rFonts w:cstheme="minorHAnsi"/>
                <w:bCs/>
                <w:sz w:val="24"/>
                <w:szCs w:val="24"/>
              </w:rPr>
            </w:pPr>
            <w:r w:rsidRPr="007C0BB1">
              <w:rPr>
                <w:rFonts w:cstheme="minorHAnsi"/>
                <w:bCs/>
                <w:sz w:val="24"/>
                <w:szCs w:val="24"/>
              </w:rPr>
              <w:t>One leaf rides the wind (haiku)</w:t>
            </w:r>
          </w:p>
          <w:p w14:paraId="35787DF7" w14:textId="77777777" w:rsidR="007C0BB1" w:rsidRPr="007C0BB1" w:rsidRDefault="007C0BB1" w:rsidP="007C0BB1">
            <w:pPr>
              <w:rPr>
                <w:rFonts w:cstheme="minorHAnsi"/>
                <w:bCs/>
                <w:sz w:val="24"/>
                <w:szCs w:val="24"/>
              </w:rPr>
            </w:pPr>
            <w:r w:rsidRPr="007C0BB1">
              <w:rPr>
                <w:rFonts w:cstheme="minorHAnsi"/>
                <w:bCs/>
                <w:sz w:val="24"/>
                <w:szCs w:val="24"/>
              </w:rPr>
              <w:t>The Magic Paintbrush, Julia Donaldson</w:t>
            </w:r>
          </w:p>
          <w:p w14:paraId="6A8546B8" w14:textId="77777777" w:rsidR="007C0BB1" w:rsidRPr="007C0BB1" w:rsidRDefault="007C0BB1" w:rsidP="007C0BB1">
            <w:pPr>
              <w:rPr>
                <w:rFonts w:cstheme="minorHAnsi"/>
                <w:bCs/>
                <w:sz w:val="24"/>
                <w:szCs w:val="24"/>
              </w:rPr>
            </w:pPr>
            <w:r w:rsidRPr="007C0BB1">
              <w:rPr>
                <w:rFonts w:cstheme="minorHAnsi"/>
                <w:bCs/>
                <w:sz w:val="24"/>
                <w:szCs w:val="24"/>
              </w:rPr>
              <w:t>NF - All About Japan</w:t>
            </w:r>
          </w:p>
          <w:p w14:paraId="15F6E075" w14:textId="77777777" w:rsidR="007C0BB1" w:rsidRPr="007C0BB1" w:rsidRDefault="007C0BB1" w:rsidP="007C0BB1">
            <w:pPr>
              <w:rPr>
                <w:rFonts w:cstheme="minorHAnsi"/>
                <w:bCs/>
                <w:sz w:val="24"/>
                <w:szCs w:val="24"/>
              </w:rPr>
            </w:pPr>
            <w:r w:rsidRPr="007C0BB1">
              <w:rPr>
                <w:rFonts w:cstheme="minorHAnsi"/>
                <w:bCs/>
                <w:sz w:val="24"/>
                <w:szCs w:val="24"/>
              </w:rPr>
              <w:t xml:space="preserve">I Live in Tokyo, Mari </w:t>
            </w:r>
            <w:proofErr w:type="spellStart"/>
            <w:r w:rsidRPr="007C0BB1">
              <w:rPr>
                <w:rFonts w:cstheme="minorHAnsi"/>
                <w:bCs/>
                <w:sz w:val="24"/>
                <w:szCs w:val="24"/>
              </w:rPr>
              <w:t>Takabayashi</w:t>
            </w:r>
            <w:proofErr w:type="spellEnd"/>
          </w:p>
          <w:p w14:paraId="618F22C5" w14:textId="3B0D934A" w:rsidR="008958D2" w:rsidRPr="007C0BB1" w:rsidRDefault="007C0BB1" w:rsidP="007C0BB1">
            <w:pPr>
              <w:rPr>
                <w:rFonts w:cstheme="minorHAnsi"/>
                <w:bCs/>
                <w:sz w:val="24"/>
                <w:szCs w:val="24"/>
              </w:rPr>
            </w:pPr>
            <w:r w:rsidRPr="007C0BB1">
              <w:rPr>
                <w:rFonts w:cstheme="minorHAnsi"/>
                <w:bCs/>
                <w:sz w:val="24"/>
                <w:szCs w:val="24"/>
              </w:rPr>
              <w:t>Animal life cycle books</w:t>
            </w:r>
          </w:p>
        </w:tc>
      </w:tr>
      <w:tr w:rsidR="008958D2" w:rsidRPr="008958D2" w14:paraId="673AC65D" w14:textId="77777777" w:rsidTr="008958D2">
        <w:tc>
          <w:tcPr>
            <w:tcW w:w="3114" w:type="dxa"/>
          </w:tcPr>
          <w:p w14:paraId="67DCF387" w14:textId="77777777" w:rsidR="008958D2" w:rsidRPr="008958D2" w:rsidRDefault="008958D2" w:rsidP="008958D2">
            <w:pPr>
              <w:tabs>
                <w:tab w:val="left" w:pos="18894"/>
              </w:tabs>
              <w:jc w:val="center"/>
              <w:rPr>
                <w:b/>
                <w:sz w:val="40"/>
                <w:szCs w:val="40"/>
              </w:rPr>
            </w:pPr>
            <w:r w:rsidRPr="008958D2">
              <w:rPr>
                <w:b/>
                <w:sz w:val="40"/>
                <w:szCs w:val="40"/>
              </w:rPr>
              <w:t>Year 3</w:t>
            </w:r>
          </w:p>
        </w:tc>
        <w:tc>
          <w:tcPr>
            <w:tcW w:w="6379" w:type="dxa"/>
          </w:tcPr>
          <w:p w14:paraId="0B7995E2" w14:textId="77777777" w:rsidR="00C01BD2" w:rsidRPr="00C01BD2" w:rsidRDefault="00C01BD2" w:rsidP="00C01BD2">
            <w:pPr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  <w:t>The Lost Whale</w:t>
            </w:r>
          </w:p>
          <w:p w14:paraId="7121B5CF" w14:textId="77777777" w:rsidR="00C01BD2" w:rsidRPr="00C01BD2" w:rsidRDefault="00C01BD2" w:rsidP="00C01BD2">
            <w:pPr>
              <w:ind w:left="75"/>
              <w:rPr>
                <w:rFonts w:eastAsia="Times New Roman" w:cstheme="minorHAnsi"/>
                <w:b/>
                <w:color w:val="000000" w:themeColor="text1"/>
                <w:sz w:val="24"/>
                <w:szCs w:val="24"/>
                <w:lang w:eastAsia="en-GB"/>
              </w:rPr>
            </w:pPr>
            <w:r w:rsidRPr="00C01BD2">
              <w:rPr>
                <w:rFonts w:cstheme="minorHAnsi"/>
                <w:b/>
                <w:color w:val="000000" w:themeColor="text1"/>
                <w:sz w:val="24"/>
                <w:szCs w:val="24"/>
              </w:rPr>
              <w:t>How to train your dragon – Cressida Cowell</w:t>
            </w:r>
          </w:p>
          <w:p w14:paraId="227771FD" w14:textId="77777777" w:rsidR="00FC3445" w:rsidRPr="00C01BD2" w:rsidRDefault="00FC3445" w:rsidP="00FC3445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C01BD2">
              <w:rPr>
                <w:rFonts w:cstheme="minorHAnsi"/>
                <w:b/>
                <w:color w:val="000000" w:themeColor="text1"/>
                <w:sz w:val="24"/>
                <w:szCs w:val="24"/>
              </w:rPr>
              <w:t>George’s Marvellous Medicine-Roald Dahl</w:t>
            </w:r>
          </w:p>
          <w:p w14:paraId="14F0539F" w14:textId="77777777" w:rsidR="00C01BD2" w:rsidRPr="00C01BD2" w:rsidRDefault="00C01BD2" w:rsidP="00C01BD2">
            <w:pPr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  <w:t>Sound Collector</w:t>
            </w:r>
          </w:p>
          <w:p w14:paraId="0F239111" w14:textId="77777777" w:rsidR="00FC3445" w:rsidRPr="00C01BD2" w:rsidRDefault="00FC3445" w:rsidP="00FC3445">
            <w:pPr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C01BD2"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  <w:t xml:space="preserve">Arthur and </w:t>
            </w:r>
            <w:r w:rsidR="00653BA9" w:rsidRPr="00C01BD2"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  <w:t xml:space="preserve">the Golden Rope </w:t>
            </w:r>
            <w:proofErr w:type="gramStart"/>
            <w:r w:rsidR="00653BA9" w:rsidRPr="00C01BD2"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  <w:t>–  Todd</w:t>
            </w:r>
            <w:proofErr w:type="gramEnd"/>
            <w:r w:rsidR="00653BA9" w:rsidRPr="00C01BD2"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  <w:t xml:space="preserve"> Stanton</w:t>
            </w:r>
          </w:p>
          <w:p w14:paraId="628102D4" w14:textId="77777777" w:rsidR="00FC3445" w:rsidRPr="00C01BD2" w:rsidRDefault="00FC3445" w:rsidP="00FC3445">
            <w:pPr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C01BD2"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  <w:t xml:space="preserve">The Boy </w:t>
            </w:r>
            <w:r w:rsidR="00653BA9" w:rsidRPr="00C01BD2"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  <w:t>Who Grew dragons- Andy Shepherd</w:t>
            </w:r>
          </w:p>
          <w:p w14:paraId="0A566E10" w14:textId="77777777" w:rsidR="00FC3445" w:rsidRPr="00C01BD2" w:rsidRDefault="00FC3445" w:rsidP="00FC3445">
            <w:pPr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C01BD2"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  <w:t>The Dragon’</w:t>
            </w:r>
            <w:r w:rsidR="00653BA9" w:rsidRPr="00C01BD2"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  <w:t>s Hoard – From the Viking Sagas</w:t>
            </w:r>
          </w:p>
          <w:p w14:paraId="30C916A2" w14:textId="77777777" w:rsidR="00FC3445" w:rsidRPr="00C01BD2" w:rsidRDefault="00FC3445" w:rsidP="00FC3445">
            <w:pPr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C01BD2"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  <w:t xml:space="preserve">Vikings </w:t>
            </w:r>
            <w:r w:rsidR="00653BA9" w:rsidRPr="00C01BD2"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  <w:t xml:space="preserve">in 30 seconds – Phillip Steele </w:t>
            </w:r>
          </w:p>
          <w:p w14:paraId="2D760EE2" w14:textId="77777777" w:rsidR="00FC3445" w:rsidRPr="00C01BD2" w:rsidRDefault="00FC3445" w:rsidP="00FC3445">
            <w:pPr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C01BD2"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  <w:t xml:space="preserve">The Tear Thief – </w:t>
            </w:r>
            <w:proofErr w:type="spellStart"/>
            <w:r w:rsidRPr="00C01BD2"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  <w:t>CarolAnn</w:t>
            </w:r>
            <w:proofErr w:type="spellEnd"/>
            <w:r w:rsidRPr="00C01BD2"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  <w:t xml:space="preserve"> Duffy Link to National Poe</w:t>
            </w:r>
            <w:r w:rsidR="00653BA9" w:rsidRPr="00C01BD2"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  <w:t>try week on the theme of Truth.</w:t>
            </w:r>
          </w:p>
          <w:p w14:paraId="2525B943" w14:textId="77777777" w:rsidR="00FC3445" w:rsidRPr="00C01BD2" w:rsidRDefault="00FC3445" w:rsidP="00FC3445">
            <w:pPr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C01BD2"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  <w:t xml:space="preserve">Poetry- Michael Rosen </w:t>
            </w:r>
          </w:p>
          <w:p w14:paraId="33410BEB" w14:textId="17BA438E" w:rsidR="00FC3445" w:rsidRDefault="00FC3445" w:rsidP="00FC3445">
            <w:pPr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C01BD2"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  <w:t xml:space="preserve">The Michael Rosen Rap </w:t>
            </w:r>
          </w:p>
          <w:p w14:paraId="61730246" w14:textId="003AC88C" w:rsidR="00FC3445" w:rsidRDefault="00FC3445" w:rsidP="00FC3445">
            <w:pPr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C01BD2"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  <w:t>Down By the Dustbin</w:t>
            </w:r>
          </w:p>
          <w:p w14:paraId="142B1159" w14:textId="77777777" w:rsidR="008958D2" w:rsidRPr="00C01BD2" w:rsidRDefault="008958D2" w:rsidP="00C01BD2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6662" w:type="dxa"/>
          </w:tcPr>
          <w:p w14:paraId="5345359C" w14:textId="77777777" w:rsidR="00653BA9" w:rsidRPr="00C01BD2" w:rsidRDefault="00653BA9" w:rsidP="00653BA9">
            <w:pPr>
              <w:rPr>
                <w:rFonts w:eastAsia="Times New Roman" w:cstheme="minorHAnsi"/>
                <w:b/>
                <w:color w:val="000000" w:themeColor="text1"/>
                <w:sz w:val="24"/>
                <w:szCs w:val="24"/>
                <w:lang w:eastAsia="en-GB"/>
              </w:rPr>
            </w:pPr>
            <w:proofErr w:type="spellStart"/>
            <w:r w:rsidRPr="00C01BD2">
              <w:rPr>
                <w:rFonts w:cstheme="minorHAnsi"/>
                <w:b/>
                <w:color w:val="000000" w:themeColor="text1"/>
                <w:sz w:val="24"/>
                <w:szCs w:val="24"/>
              </w:rPr>
              <w:t>Stig</w:t>
            </w:r>
            <w:proofErr w:type="spellEnd"/>
            <w:r w:rsidRPr="00C01BD2">
              <w:rPr>
                <w:rFonts w:cstheme="minorHAnsi"/>
                <w:b/>
                <w:color w:val="000000" w:themeColor="text1"/>
                <w:sz w:val="24"/>
                <w:szCs w:val="24"/>
              </w:rPr>
              <w:t xml:space="preserve"> Of </w:t>
            </w:r>
            <w:proofErr w:type="gramStart"/>
            <w:r w:rsidRPr="00C01BD2">
              <w:rPr>
                <w:rFonts w:cstheme="minorHAnsi"/>
                <w:b/>
                <w:color w:val="000000" w:themeColor="text1"/>
                <w:sz w:val="24"/>
                <w:szCs w:val="24"/>
              </w:rPr>
              <w:t>The</w:t>
            </w:r>
            <w:proofErr w:type="gramEnd"/>
            <w:r w:rsidRPr="00C01BD2">
              <w:rPr>
                <w:rFonts w:cstheme="minorHAnsi"/>
                <w:b/>
                <w:color w:val="000000" w:themeColor="text1"/>
                <w:sz w:val="24"/>
                <w:szCs w:val="24"/>
              </w:rPr>
              <w:t xml:space="preserve"> Dump –Clive King</w:t>
            </w:r>
          </w:p>
          <w:p w14:paraId="212676F1" w14:textId="77777777" w:rsidR="00653BA9" w:rsidRPr="00C01BD2" w:rsidRDefault="00653BA9" w:rsidP="00653BA9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01BD2">
              <w:rPr>
                <w:rFonts w:eastAsia="Times New Roman" w:cstheme="minorHAnsi"/>
                <w:b/>
                <w:color w:val="000000" w:themeColor="text1"/>
                <w:sz w:val="24"/>
                <w:szCs w:val="24"/>
                <w:lang w:eastAsia="en-GB"/>
              </w:rPr>
              <w:t>Wolf Brother –Michelle Paver</w:t>
            </w:r>
            <w:r w:rsidRPr="00C01BD2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</w:p>
          <w:p w14:paraId="5BADCA26" w14:textId="77777777" w:rsidR="00653BA9" w:rsidRPr="00C01BD2" w:rsidRDefault="00653BA9" w:rsidP="00653BA9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01BD2">
              <w:rPr>
                <w:rFonts w:cstheme="minorHAnsi"/>
                <w:color w:val="000000" w:themeColor="text1"/>
                <w:sz w:val="24"/>
                <w:szCs w:val="24"/>
              </w:rPr>
              <w:t>The Boy with the Bronze Axe – Kathleen Fidler</w:t>
            </w:r>
          </w:p>
          <w:p w14:paraId="35310266" w14:textId="77777777" w:rsidR="00653BA9" w:rsidRPr="00C01BD2" w:rsidRDefault="00653BA9" w:rsidP="00653BA9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01BD2">
              <w:rPr>
                <w:rFonts w:cstheme="minorHAnsi"/>
                <w:color w:val="000000" w:themeColor="text1"/>
                <w:sz w:val="24"/>
                <w:szCs w:val="24"/>
              </w:rPr>
              <w:t>- Stone Age Boy – Satoshi Kitamura</w:t>
            </w:r>
          </w:p>
          <w:p w14:paraId="3435E0CB" w14:textId="77777777" w:rsidR="00653BA9" w:rsidRPr="00C01BD2" w:rsidRDefault="00653BA9" w:rsidP="00653BA9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01BD2">
              <w:rPr>
                <w:rFonts w:cstheme="minorHAnsi"/>
                <w:color w:val="000000" w:themeColor="text1"/>
                <w:sz w:val="24"/>
                <w:szCs w:val="24"/>
              </w:rPr>
              <w:t xml:space="preserve">- </w:t>
            </w:r>
            <w:proofErr w:type="gramStart"/>
            <w:r w:rsidRPr="00C01BD2">
              <w:rPr>
                <w:rFonts w:cstheme="minorHAnsi"/>
                <w:color w:val="000000" w:themeColor="text1"/>
                <w:sz w:val="24"/>
                <w:szCs w:val="24"/>
              </w:rPr>
              <w:t>Ug :</w:t>
            </w:r>
            <w:proofErr w:type="gramEnd"/>
            <w:r w:rsidRPr="00C01BD2">
              <w:rPr>
                <w:rFonts w:cstheme="minorHAnsi"/>
                <w:color w:val="000000" w:themeColor="text1"/>
                <w:sz w:val="24"/>
                <w:szCs w:val="24"/>
              </w:rPr>
              <w:t xml:space="preserve"> Boy Genius of the Stone Age – Raymond Briggs (comic style)</w:t>
            </w:r>
          </w:p>
          <w:p w14:paraId="11FD8824" w14:textId="77777777" w:rsidR="00653BA9" w:rsidRPr="00C01BD2" w:rsidRDefault="00653BA9" w:rsidP="00653BA9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01BD2">
              <w:rPr>
                <w:rFonts w:cstheme="minorHAnsi"/>
                <w:color w:val="000000" w:themeColor="text1"/>
                <w:sz w:val="24"/>
                <w:szCs w:val="24"/>
              </w:rPr>
              <w:t xml:space="preserve">- Stone Age </w:t>
            </w:r>
            <w:proofErr w:type="gramStart"/>
            <w:r w:rsidRPr="00C01BD2">
              <w:rPr>
                <w:rFonts w:cstheme="minorHAnsi"/>
                <w:color w:val="000000" w:themeColor="text1"/>
                <w:sz w:val="24"/>
                <w:szCs w:val="24"/>
              </w:rPr>
              <w:t>Tablet  -</w:t>
            </w:r>
            <w:proofErr w:type="gramEnd"/>
            <w:r w:rsidRPr="00C01BD2">
              <w:rPr>
                <w:rFonts w:cstheme="minorHAnsi"/>
                <w:color w:val="000000" w:themeColor="text1"/>
                <w:sz w:val="24"/>
                <w:szCs w:val="24"/>
              </w:rPr>
              <w:t xml:space="preserve"> Andrew Langley</w:t>
            </w:r>
          </w:p>
          <w:p w14:paraId="465C8FFD" w14:textId="77777777" w:rsidR="00653BA9" w:rsidRPr="00C01BD2" w:rsidRDefault="00653BA9" w:rsidP="00653BA9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01BD2">
              <w:rPr>
                <w:rFonts w:cstheme="minorHAnsi"/>
                <w:color w:val="000000" w:themeColor="text1"/>
                <w:sz w:val="24"/>
                <w:szCs w:val="24"/>
              </w:rPr>
              <w:t xml:space="preserve">- Tuesday – David </w:t>
            </w:r>
            <w:proofErr w:type="spellStart"/>
            <w:r w:rsidRPr="00C01BD2">
              <w:rPr>
                <w:rFonts w:cstheme="minorHAnsi"/>
                <w:color w:val="000000" w:themeColor="text1"/>
                <w:sz w:val="24"/>
                <w:szCs w:val="24"/>
              </w:rPr>
              <w:t>Weisener</w:t>
            </w:r>
            <w:proofErr w:type="spellEnd"/>
          </w:p>
          <w:p w14:paraId="680CBE9D" w14:textId="77777777" w:rsidR="00653BA9" w:rsidRPr="00C01BD2" w:rsidRDefault="00653BA9" w:rsidP="00653BA9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01BD2">
              <w:rPr>
                <w:rFonts w:cstheme="minorHAnsi"/>
                <w:color w:val="000000" w:themeColor="text1"/>
                <w:sz w:val="24"/>
                <w:szCs w:val="24"/>
              </w:rPr>
              <w:t xml:space="preserve">- The Street Beneath My Feet – Charlotte </w:t>
            </w:r>
            <w:proofErr w:type="spellStart"/>
            <w:r w:rsidRPr="00C01BD2">
              <w:rPr>
                <w:rFonts w:cstheme="minorHAnsi"/>
                <w:color w:val="000000" w:themeColor="text1"/>
                <w:sz w:val="24"/>
                <w:szCs w:val="24"/>
              </w:rPr>
              <w:t>Guillian</w:t>
            </w:r>
            <w:proofErr w:type="spellEnd"/>
          </w:p>
          <w:p w14:paraId="4BF987D8" w14:textId="77777777" w:rsidR="00653BA9" w:rsidRPr="00C01BD2" w:rsidRDefault="00653BA9" w:rsidP="00653BA9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01BD2">
              <w:rPr>
                <w:rFonts w:cstheme="minorHAnsi"/>
                <w:color w:val="000000" w:themeColor="text1"/>
                <w:sz w:val="24"/>
                <w:szCs w:val="24"/>
              </w:rPr>
              <w:t xml:space="preserve">- The Pebble in my Pocket – Meredith Hooper Chris </w:t>
            </w:r>
            <w:proofErr w:type="spellStart"/>
            <w:r w:rsidRPr="00C01BD2">
              <w:rPr>
                <w:rFonts w:cstheme="minorHAnsi"/>
                <w:color w:val="000000" w:themeColor="text1"/>
                <w:sz w:val="24"/>
                <w:szCs w:val="24"/>
              </w:rPr>
              <w:t>Coady</w:t>
            </w:r>
            <w:proofErr w:type="spellEnd"/>
          </w:p>
          <w:p w14:paraId="3EDD3825" w14:textId="77777777" w:rsidR="008958D2" w:rsidRPr="00C01BD2" w:rsidRDefault="00653BA9" w:rsidP="00653BA9">
            <w:pPr>
              <w:tabs>
                <w:tab w:val="left" w:pos="18894"/>
              </w:tabs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01BD2">
              <w:rPr>
                <w:rFonts w:cstheme="minorHAnsi"/>
                <w:color w:val="000000" w:themeColor="text1"/>
                <w:sz w:val="24"/>
                <w:szCs w:val="24"/>
              </w:rPr>
              <w:t xml:space="preserve">Stone Girl Bone Girl – Laurence </w:t>
            </w:r>
            <w:proofErr w:type="spellStart"/>
            <w:r w:rsidRPr="00C01BD2">
              <w:rPr>
                <w:rFonts w:cstheme="minorHAnsi"/>
                <w:color w:val="000000" w:themeColor="text1"/>
                <w:sz w:val="24"/>
                <w:szCs w:val="24"/>
              </w:rPr>
              <w:t>Anholt</w:t>
            </w:r>
            <w:proofErr w:type="spellEnd"/>
            <w:r w:rsidRPr="00C01BD2">
              <w:rPr>
                <w:rFonts w:cstheme="minorHAnsi"/>
                <w:color w:val="000000" w:themeColor="text1"/>
                <w:sz w:val="24"/>
                <w:szCs w:val="24"/>
              </w:rPr>
              <w:t xml:space="preserve"> Sheila Moxley</w:t>
            </w:r>
          </w:p>
        </w:tc>
        <w:tc>
          <w:tcPr>
            <w:tcW w:w="6206" w:type="dxa"/>
          </w:tcPr>
          <w:p w14:paraId="47BFB2A4" w14:textId="77777777" w:rsidR="00653BA9" w:rsidRPr="00C01BD2" w:rsidRDefault="00653BA9" w:rsidP="00653BA9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C01BD2">
              <w:rPr>
                <w:rFonts w:cstheme="minorHAnsi"/>
                <w:b/>
                <w:color w:val="000000" w:themeColor="text1"/>
                <w:sz w:val="24"/>
                <w:szCs w:val="24"/>
              </w:rPr>
              <w:t>Charlotte’s Web</w:t>
            </w:r>
          </w:p>
          <w:p w14:paraId="20351732" w14:textId="77777777" w:rsidR="00653BA9" w:rsidRPr="00C01BD2" w:rsidRDefault="00653BA9" w:rsidP="00653BA9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C01BD2">
              <w:rPr>
                <w:rFonts w:cstheme="minorHAnsi"/>
                <w:b/>
                <w:color w:val="000000" w:themeColor="text1"/>
                <w:sz w:val="24"/>
                <w:szCs w:val="24"/>
              </w:rPr>
              <w:t>The Iron Man – Ted Hughes</w:t>
            </w:r>
          </w:p>
          <w:p w14:paraId="2FC795EF" w14:textId="77777777" w:rsidR="00653BA9" w:rsidRPr="00C01BD2" w:rsidRDefault="00653BA9" w:rsidP="00653BA9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01BD2">
              <w:rPr>
                <w:rFonts w:cstheme="minorHAnsi"/>
                <w:color w:val="000000" w:themeColor="text1"/>
                <w:sz w:val="24"/>
                <w:szCs w:val="24"/>
              </w:rPr>
              <w:t>Journey – Aaron Becker</w:t>
            </w:r>
          </w:p>
          <w:p w14:paraId="16CFB137" w14:textId="77777777" w:rsidR="00653BA9" w:rsidRPr="00C01BD2" w:rsidRDefault="00653BA9" w:rsidP="00653BA9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01BD2">
              <w:rPr>
                <w:rFonts w:cstheme="minorHAnsi"/>
                <w:color w:val="000000" w:themeColor="text1"/>
                <w:sz w:val="24"/>
                <w:szCs w:val="24"/>
              </w:rPr>
              <w:t>The tunnel – Anthony Browne</w:t>
            </w:r>
          </w:p>
          <w:p w14:paraId="38CE5815" w14:textId="77777777" w:rsidR="00653BA9" w:rsidRPr="00C01BD2" w:rsidRDefault="00653BA9" w:rsidP="00653BA9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01BD2">
              <w:rPr>
                <w:rFonts w:cstheme="minorHAnsi"/>
                <w:color w:val="000000" w:themeColor="text1"/>
                <w:sz w:val="24"/>
                <w:szCs w:val="24"/>
              </w:rPr>
              <w:t xml:space="preserve">Stephen </w:t>
            </w:r>
            <w:proofErr w:type="spellStart"/>
            <w:r w:rsidRPr="00C01BD2">
              <w:rPr>
                <w:rFonts w:cstheme="minorHAnsi"/>
                <w:color w:val="000000" w:themeColor="text1"/>
                <w:sz w:val="24"/>
                <w:szCs w:val="24"/>
              </w:rPr>
              <w:t>Beisty’s</w:t>
            </w:r>
            <w:proofErr w:type="spellEnd"/>
            <w:r w:rsidRPr="00C01BD2">
              <w:rPr>
                <w:rFonts w:cstheme="minorHAnsi"/>
                <w:color w:val="000000" w:themeColor="text1"/>
                <w:sz w:val="24"/>
                <w:szCs w:val="24"/>
              </w:rPr>
              <w:t xml:space="preserve"> Flying Machines –Ian Graham Stephen </w:t>
            </w:r>
            <w:proofErr w:type="spellStart"/>
            <w:r w:rsidRPr="00C01BD2">
              <w:rPr>
                <w:rFonts w:cstheme="minorHAnsi"/>
                <w:color w:val="000000" w:themeColor="text1"/>
                <w:sz w:val="24"/>
                <w:szCs w:val="24"/>
              </w:rPr>
              <w:t>Beisty</w:t>
            </w:r>
            <w:proofErr w:type="spellEnd"/>
          </w:p>
          <w:p w14:paraId="5F15F3F2" w14:textId="77777777" w:rsidR="00653BA9" w:rsidRPr="00C01BD2" w:rsidRDefault="00653BA9" w:rsidP="00653BA9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01BD2">
              <w:rPr>
                <w:rFonts w:cstheme="minorHAnsi"/>
                <w:color w:val="000000" w:themeColor="text1"/>
                <w:sz w:val="24"/>
                <w:szCs w:val="24"/>
              </w:rPr>
              <w:t xml:space="preserve">Ocean meets </w:t>
            </w:r>
            <w:proofErr w:type="gramStart"/>
            <w:r w:rsidRPr="00C01BD2">
              <w:rPr>
                <w:rFonts w:cstheme="minorHAnsi"/>
                <w:color w:val="000000" w:themeColor="text1"/>
                <w:sz w:val="24"/>
                <w:szCs w:val="24"/>
              </w:rPr>
              <w:t>sky  -</w:t>
            </w:r>
            <w:proofErr w:type="gramEnd"/>
            <w:r w:rsidRPr="00C01BD2">
              <w:rPr>
                <w:rFonts w:cstheme="minorHAnsi"/>
                <w:color w:val="000000" w:themeColor="text1"/>
                <w:sz w:val="24"/>
                <w:szCs w:val="24"/>
              </w:rPr>
              <w:t xml:space="preserve"> The Fan Brothers</w:t>
            </w:r>
          </w:p>
          <w:p w14:paraId="683C6E57" w14:textId="77777777" w:rsidR="00653BA9" w:rsidRPr="00C01BD2" w:rsidRDefault="00653BA9" w:rsidP="00653BA9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01BD2">
              <w:rPr>
                <w:rFonts w:cstheme="minorHAnsi"/>
                <w:color w:val="000000" w:themeColor="text1"/>
                <w:sz w:val="24"/>
                <w:szCs w:val="24"/>
              </w:rPr>
              <w:t>Professional Crocodile –</w:t>
            </w:r>
          </w:p>
          <w:p w14:paraId="7162013B" w14:textId="77777777" w:rsidR="00653BA9" w:rsidRPr="00C01BD2" w:rsidRDefault="00653BA9" w:rsidP="00653BA9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C01BD2">
              <w:rPr>
                <w:rFonts w:cstheme="minorHAnsi"/>
                <w:color w:val="000000" w:themeColor="text1"/>
                <w:sz w:val="24"/>
                <w:szCs w:val="24"/>
              </w:rPr>
              <w:t>Botanicum</w:t>
            </w:r>
            <w:proofErr w:type="spellEnd"/>
            <w:r w:rsidRPr="00C01BD2">
              <w:rPr>
                <w:rFonts w:cstheme="minorHAnsi"/>
                <w:color w:val="000000" w:themeColor="text1"/>
                <w:sz w:val="24"/>
                <w:szCs w:val="24"/>
              </w:rPr>
              <w:t xml:space="preserve"> – Kathy Willis Katie Scott</w:t>
            </w:r>
          </w:p>
          <w:p w14:paraId="57D6176A" w14:textId="77777777" w:rsidR="00653BA9" w:rsidRPr="00C01BD2" w:rsidRDefault="00653BA9" w:rsidP="00653BA9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01BD2">
              <w:rPr>
                <w:rFonts w:cstheme="minorHAnsi"/>
                <w:color w:val="000000" w:themeColor="text1"/>
                <w:sz w:val="24"/>
                <w:szCs w:val="24"/>
              </w:rPr>
              <w:t>The Sheep pig –Dick King Smith</w:t>
            </w:r>
          </w:p>
          <w:p w14:paraId="4B4D1566" w14:textId="77777777" w:rsidR="008958D2" w:rsidRPr="00C01BD2" w:rsidRDefault="00653BA9" w:rsidP="00653BA9">
            <w:pPr>
              <w:tabs>
                <w:tab w:val="left" w:pos="18894"/>
              </w:tabs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01BD2">
              <w:rPr>
                <w:rFonts w:cstheme="minorHAnsi"/>
                <w:color w:val="000000" w:themeColor="text1"/>
                <w:sz w:val="24"/>
                <w:szCs w:val="24"/>
              </w:rPr>
              <w:t>Greatest Animal</w:t>
            </w:r>
          </w:p>
        </w:tc>
      </w:tr>
      <w:tr w:rsidR="00F110CB" w:rsidRPr="008958D2" w14:paraId="7DB45906" w14:textId="77777777" w:rsidTr="008958D2">
        <w:tc>
          <w:tcPr>
            <w:tcW w:w="3114" w:type="dxa"/>
          </w:tcPr>
          <w:p w14:paraId="54D8D598" w14:textId="77777777" w:rsidR="00F110CB" w:rsidRDefault="00F110CB" w:rsidP="00F110CB">
            <w:pPr>
              <w:rPr>
                <w:rFonts w:ascii="SassoonPrimaryInfant" w:eastAsia="Times New Roman" w:hAnsi="SassoonPrimaryInfant" w:cs="Times New Roman"/>
                <w:lang w:eastAsia="en-GB"/>
              </w:rPr>
            </w:pPr>
            <w:r w:rsidRPr="008958D2">
              <w:rPr>
                <w:b/>
                <w:sz w:val="40"/>
                <w:szCs w:val="40"/>
              </w:rPr>
              <w:t>Year 4</w:t>
            </w:r>
          </w:p>
          <w:p w14:paraId="1D871312" w14:textId="77777777" w:rsidR="00F110CB" w:rsidRPr="008958D2" w:rsidRDefault="00F110CB" w:rsidP="00F110CB">
            <w:pPr>
              <w:rPr>
                <w:b/>
                <w:sz w:val="40"/>
                <w:szCs w:val="40"/>
              </w:rPr>
            </w:pPr>
          </w:p>
        </w:tc>
        <w:tc>
          <w:tcPr>
            <w:tcW w:w="6379" w:type="dxa"/>
          </w:tcPr>
          <w:p w14:paraId="4556384A" w14:textId="77777777" w:rsidR="00C01BD2" w:rsidRPr="00C01BD2" w:rsidRDefault="00C01BD2" w:rsidP="00C01BD2">
            <w:pPr>
              <w:rPr>
                <w:rFonts w:asciiTheme="majorHAnsi" w:eastAsia="Times New Roman" w:hAnsiTheme="majorHAnsi" w:cstheme="majorHAnsi"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C01BD2">
              <w:rPr>
                <w:rFonts w:asciiTheme="majorHAnsi" w:eastAsia="Times New Roman" w:hAnsiTheme="majorHAnsi" w:cstheme="majorHAnsi"/>
                <w:bCs/>
                <w:color w:val="000000" w:themeColor="text1"/>
                <w:sz w:val="24"/>
                <w:szCs w:val="24"/>
                <w:lang w:eastAsia="en-GB"/>
              </w:rPr>
              <w:t xml:space="preserve">The Tear Thief – </w:t>
            </w:r>
            <w:proofErr w:type="spellStart"/>
            <w:r w:rsidRPr="00C01BD2">
              <w:rPr>
                <w:rFonts w:asciiTheme="majorHAnsi" w:eastAsia="Times New Roman" w:hAnsiTheme="majorHAnsi" w:cstheme="majorHAnsi"/>
                <w:bCs/>
                <w:color w:val="000000" w:themeColor="text1"/>
                <w:sz w:val="24"/>
                <w:szCs w:val="24"/>
                <w:lang w:eastAsia="en-GB"/>
              </w:rPr>
              <w:t>CarolAnn</w:t>
            </w:r>
            <w:proofErr w:type="spellEnd"/>
            <w:r w:rsidRPr="00C01BD2">
              <w:rPr>
                <w:rFonts w:asciiTheme="majorHAnsi" w:eastAsia="Times New Roman" w:hAnsiTheme="majorHAnsi" w:cstheme="majorHAnsi"/>
                <w:bCs/>
                <w:color w:val="000000" w:themeColor="text1"/>
                <w:sz w:val="24"/>
                <w:szCs w:val="24"/>
                <w:lang w:eastAsia="en-GB"/>
              </w:rPr>
              <w:t xml:space="preserve"> Duffy Link to National Poetry week on the theme of Truth.</w:t>
            </w:r>
          </w:p>
          <w:p w14:paraId="15AF5107" w14:textId="77777777" w:rsidR="00C01BD2" w:rsidRPr="00C01BD2" w:rsidRDefault="00C01BD2" w:rsidP="00C01BD2">
            <w:pPr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C01BD2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>How to train a dragon – Cressida Cowell</w:t>
            </w:r>
          </w:p>
          <w:p w14:paraId="61F34DC3" w14:textId="77777777" w:rsidR="00F110CB" w:rsidRPr="00C01BD2" w:rsidRDefault="00F110CB" w:rsidP="00F110CB">
            <w:pPr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C01BD2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>The Twits - Roald Dahl</w:t>
            </w:r>
          </w:p>
          <w:p w14:paraId="36741BEC" w14:textId="77777777" w:rsidR="00F110CB" w:rsidRPr="00C01BD2" w:rsidRDefault="00F110CB" w:rsidP="00F110CB">
            <w:pPr>
              <w:rPr>
                <w:rFonts w:asciiTheme="majorHAnsi" w:eastAsia="Times New Roman" w:hAnsiTheme="majorHAnsi" w:cstheme="majorHAnsi"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C01BD2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>You Wouldn't Want to Be a Viking Explorer! - Andrew Langley </w:t>
            </w:r>
          </w:p>
          <w:p w14:paraId="1F5FFEB5" w14:textId="77777777" w:rsidR="00F110CB" w:rsidRPr="00C01BD2" w:rsidRDefault="00F110CB" w:rsidP="00F110CB">
            <w:pPr>
              <w:rPr>
                <w:rFonts w:asciiTheme="majorHAnsi" w:eastAsia="Times New Roman" w:hAnsiTheme="majorHAnsi" w:cstheme="majorHAnsi"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C01BD2">
              <w:rPr>
                <w:rFonts w:asciiTheme="majorHAnsi" w:eastAsia="Times New Roman" w:hAnsiTheme="majorHAnsi" w:cstheme="majorHAnsi"/>
                <w:bCs/>
                <w:color w:val="000000" w:themeColor="text1"/>
                <w:sz w:val="24"/>
                <w:szCs w:val="24"/>
                <w:lang w:eastAsia="en-GB"/>
              </w:rPr>
              <w:t xml:space="preserve">Arthur and the Golden Rope </w:t>
            </w:r>
            <w:proofErr w:type="gramStart"/>
            <w:r w:rsidRPr="00C01BD2">
              <w:rPr>
                <w:rFonts w:asciiTheme="majorHAnsi" w:eastAsia="Times New Roman" w:hAnsiTheme="majorHAnsi" w:cstheme="majorHAnsi"/>
                <w:bCs/>
                <w:color w:val="000000" w:themeColor="text1"/>
                <w:sz w:val="24"/>
                <w:szCs w:val="24"/>
                <w:lang w:eastAsia="en-GB"/>
              </w:rPr>
              <w:t>–  Todd</w:t>
            </w:r>
            <w:proofErr w:type="gramEnd"/>
            <w:r w:rsidRPr="00C01BD2">
              <w:rPr>
                <w:rFonts w:asciiTheme="majorHAnsi" w:eastAsia="Times New Roman" w:hAnsiTheme="majorHAnsi" w:cstheme="majorHAnsi"/>
                <w:bCs/>
                <w:color w:val="000000" w:themeColor="text1"/>
                <w:sz w:val="24"/>
                <w:szCs w:val="24"/>
                <w:lang w:eastAsia="en-GB"/>
              </w:rPr>
              <w:t xml:space="preserve"> Stanton</w:t>
            </w:r>
          </w:p>
          <w:p w14:paraId="40BB34A7" w14:textId="77777777" w:rsidR="00F110CB" w:rsidRPr="00C01BD2" w:rsidRDefault="00F110CB" w:rsidP="00F110CB">
            <w:pPr>
              <w:rPr>
                <w:rFonts w:asciiTheme="majorHAnsi" w:eastAsia="Times New Roman" w:hAnsiTheme="majorHAnsi" w:cstheme="majorHAnsi"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C01BD2">
              <w:rPr>
                <w:rFonts w:asciiTheme="majorHAnsi" w:eastAsia="Times New Roman" w:hAnsiTheme="majorHAnsi" w:cstheme="majorHAnsi"/>
                <w:bCs/>
                <w:color w:val="000000" w:themeColor="text1"/>
                <w:sz w:val="24"/>
                <w:szCs w:val="24"/>
                <w:lang w:eastAsia="en-GB"/>
              </w:rPr>
              <w:t>The Boy Who Grew dragons- Andy Shepherd</w:t>
            </w:r>
          </w:p>
          <w:p w14:paraId="68DFCEC5" w14:textId="77777777" w:rsidR="00F110CB" w:rsidRPr="00C01BD2" w:rsidRDefault="00F110CB" w:rsidP="00F110CB">
            <w:pPr>
              <w:rPr>
                <w:rFonts w:asciiTheme="majorHAnsi" w:eastAsia="Times New Roman" w:hAnsiTheme="majorHAnsi" w:cstheme="majorHAnsi"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C01BD2">
              <w:rPr>
                <w:rFonts w:asciiTheme="majorHAnsi" w:eastAsia="Times New Roman" w:hAnsiTheme="majorHAnsi" w:cstheme="majorHAnsi"/>
                <w:bCs/>
                <w:color w:val="000000" w:themeColor="text1"/>
                <w:sz w:val="24"/>
                <w:szCs w:val="24"/>
                <w:lang w:eastAsia="en-GB"/>
              </w:rPr>
              <w:t>The Dragon’s Hoard – From the Viking Sagas</w:t>
            </w:r>
          </w:p>
          <w:p w14:paraId="6D0C4F2E" w14:textId="77777777" w:rsidR="00F110CB" w:rsidRPr="00C01BD2" w:rsidRDefault="00F110CB" w:rsidP="00F110CB">
            <w:pPr>
              <w:rPr>
                <w:rFonts w:asciiTheme="majorHAnsi" w:eastAsia="Times New Roman" w:hAnsiTheme="majorHAnsi" w:cstheme="majorHAnsi"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C01BD2">
              <w:rPr>
                <w:rFonts w:asciiTheme="majorHAnsi" w:eastAsia="Times New Roman" w:hAnsiTheme="majorHAnsi" w:cstheme="majorHAnsi"/>
                <w:bCs/>
                <w:color w:val="000000" w:themeColor="text1"/>
                <w:sz w:val="24"/>
                <w:szCs w:val="24"/>
                <w:lang w:eastAsia="en-GB"/>
              </w:rPr>
              <w:t xml:space="preserve">Vikings in 30 seconds – Phillip Steele </w:t>
            </w:r>
          </w:p>
          <w:p w14:paraId="070E8E12" w14:textId="77777777" w:rsidR="00F110CB" w:rsidRPr="00C01BD2" w:rsidRDefault="00F110CB" w:rsidP="00F110CB">
            <w:pPr>
              <w:rPr>
                <w:rFonts w:asciiTheme="majorHAnsi" w:eastAsia="Times New Roman" w:hAnsiTheme="majorHAnsi" w:cstheme="majorHAnsi"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C01BD2">
              <w:rPr>
                <w:rFonts w:asciiTheme="majorHAnsi" w:eastAsia="Times New Roman" w:hAnsiTheme="majorHAnsi" w:cstheme="majorHAnsi"/>
                <w:bCs/>
                <w:color w:val="000000" w:themeColor="text1"/>
                <w:sz w:val="24"/>
                <w:szCs w:val="24"/>
                <w:lang w:eastAsia="en-GB"/>
              </w:rPr>
              <w:t xml:space="preserve">Poetry- Michael Rosen </w:t>
            </w:r>
          </w:p>
          <w:p w14:paraId="546D0C20" w14:textId="77777777" w:rsidR="00F110CB" w:rsidRPr="00C01BD2" w:rsidRDefault="00F110CB" w:rsidP="00F110CB">
            <w:pPr>
              <w:rPr>
                <w:rFonts w:asciiTheme="majorHAnsi" w:eastAsia="Times New Roman" w:hAnsiTheme="majorHAnsi" w:cstheme="majorHAnsi"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C01BD2">
              <w:rPr>
                <w:rFonts w:asciiTheme="majorHAnsi" w:eastAsia="Times New Roman" w:hAnsiTheme="majorHAnsi" w:cstheme="majorHAnsi"/>
                <w:bCs/>
                <w:color w:val="000000" w:themeColor="text1"/>
                <w:sz w:val="24"/>
                <w:szCs w:val="24"/>
                <w:lang w:eastAsia="en-GB"/>
              </w:rPr>
              <w:t xml:space="preserve">The Michael Rosen Rap </w:t>
            </w:r>
          </w:p>
          <w:p w14:paraId="7676FB51" w14:textId="77777777" w:rsidR="00F110CB" w:rsidRPr="00C01BD2" w:rsidRDefault="00F110CB" w:rsidP="00F110CB">
            <w:pPr>
              <w:rPr>
                <w:rFonts w:asciiTheme="majorHAnsi" w:eastAsia="Times New Roman" w:hAnsiTheme="majorHAnsi" w:cstheme="majorHAnsi"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C01BD2">
              <w:rPr>
                <w:rFonts w:asciiTheme="majorHAnsi" w:eastAsia="Times New Roman" w:hAnsiTheme="majorHAnsi" w:cstheme="majorHAnsi"/>
                <w:bCs/>
                <w:color w:val="000000" w:themeColor="text1"/>
                <w:sz w:val="24"/>
                <w:szCs w:val="24"/>
                <w:lang w:eastAsia="en-GB"/>
              </w:rPr>
              <w:t>Down by the Dustbin</w:t>
            </w:r>
          </w:p>
          <w:p w14:paraId="4D944E82" w14:textId="77777777" w:rsidR="00F110CB" w:rsidRPr="00C01BD2" w:rsidRDefault="00F110CB" w:rsidP="00F110CB">
            <w:pPr>
              <w:tabs>
                <w:tab w:val="left" w:pos="18894"/>
              </w:tabs>
              <w:jc w:val="center"/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662" w:type="dxa"/>
          </w:tcPr>
          <w:p w14:paraId="4D94A346" w14:textId="77777777" w:rsidR="00F110CB" w:rsidRPr="00C01BD2" w:rsidRDefault="00F110CB" w:rsidP="00F110CB">
            <w:pPr>
              <w:rPr>
                <w:rFonts w:asciiTheme="majorHAnsi" w:eastAsia="Times New Roman" w:hAnsiTheme="majorHAnsi" w:cstheme="majorHAnsi"/>
                <w:bCs/>
                <w:color w:val="000000" w:themeColor="text1"/>
                <w:sz w:val="24"/>
                <w:szCs w:val="24"/>
                <w:lang w:eastAsia="en-GB"/>
              </w:rPr>
            </w:pPr>
            <w:proofErr w:type="spellStart"/>
            <w:r w:rsidRPr="00C01BD2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>Stig</w:t>
            </w:r>
            <w:proofErr w:type="spellEnd"/>
            <w:r w:rsidRPr="00C01BD2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 xml:space="preserve"> Of </w:t>
            </w:r>
            <w:proofErr w:type="gramStart"/>
            <w:r w:rsidRPr="00C01BD2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>The</w:t>
            </w:r>
            <w:proofErr w:type="gramEnd"/>
            <w:r w:rsidRPr="00C01BD2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 xml:space="preserve"> Dump –Clive King</w:t>
            </w:r>
          </w:p>
          <w:p w14:paraId="5A488A4C" w14:textId="77777777" w:rsidR="00F110CB" w:rsidRPr="00C01BD2" w:rsidRDefault="00F110CB" w:rsidP="00F110CB">
            <w:pPr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C01BD2">
              <w:rPr>
                <w:rFonts w:asciiTheme="majorHAnsi" w:eastAsia="Times New Roman" w:hAnsiTheme="majorHAnsi" w:cstheme="majorHAnsi"/>
                <w:bCs/>
                <w:color w:val="000000" w:themeColor="text1"/>
                <w:sz w:val="24"/>
                <w:szCs w:val="24"/>
                <w:lang w:eastAsia="en-GB"/>
              </w:rPr>
              <w:t>Wolf Brother –Michelle Paver</w:t>
            </w:r>
            <w:r w:rsidRPr="00C01BD2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14:paraId="2BEE6598" w14:textId="77777777" w:rsidR="00F110CB" w:rsidRPr="00C01BD2" w:rsidRDefault="00F110CB" w:rsidP="00F110CB">
            <w:pPr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C01BD2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>The Boy with the Bronze Axe – Kathleen Fidler</w:t>
            </w:r>
          </w:p>
          <w:p w14:paraId="73BC45D7" w14:textId="77777777" w:rsidR="00F110CB" w:rsidRPr="00C01BD2" w:rsidRDefault="00F110CB" w:rsidP="00F110CB">
            <w:pPr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C01BD2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>- Stone Age Boy – Satoshi Kitamura</w:t>
            </w:r>
          </w:p>
          <w:p w14:paraId="18D05034" w14:textId="77777777" w:rsidR="00F110CB" w:rsidRPr="00C01BD2" w:rsidRDefault="00F110CB" w:rsidP="00F110CB">
            <w:pPr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C01BD2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 xml:space="preserve">- </w:t>
            </w:r>
            <w:proofErr w:type="gramStart"/>
            <w:r w:rsidRPr="00C01BD2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>Ug :</w:t>
            </w:r>
            <w:proofErr w:type="gramEnd"/>
            <w:r w:rsidRPr="00C01BD2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 xml:space="preserve"> Boy Genius of the Stone Age – Raymond Briggs (comic style)</w:t>
            </w:r>
          </w:p>
          <w:p w14:paraId="0AA1A18D" w14:textId="77777777" w:rsidR="00F110CB" w:rsidRPr="00C01BD2" w:rsidRDefault="00F110CB" w:rsidP="00F110CB">
            <w:pPr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C01BD2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 xml:space="preserve">- Stone Age </w:t>
            </w:r>
            <w:proofErr w:type="gramStart"/>
            <w:r w:rsidRPr="00C01BD2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>Tablet  -</w:t>
            </w:r>
            <w:proofErr w:type="gramEnd"/>
            <w:r w:rsidRPr="00C01BD2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 xml:space="preserve"> Andrew Langley</w:t>
            </w:r>
          </w:p>
          <w:p w14:paraId="75BF5CB6" w14:textId="77777777" w:rsidR="00F110CB" w:rsidRPr="00C01BD2" w:rsidRDefault="00F110CB" w:rsidP="00F110CB">
            <w:pPr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C01BD2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 xml:space="preserve">- Tuesday – David </w:t>
            </w:r>
            <w:proofErr w:type="spellStart"/>
            <w:r w:rsidRPr="00C01BD2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>Weisener</w:t>
            </w:r>
            <w:proofErr w:type="spellEnd"/>
          </w:p>
          <w:p w14:paraId="49549EB0" w14:textId="77777777" w:rsidR="00F110CB" w:rsidRPr="00C01BD2" w:rsidRDefault="00F110CB" w:rsidP="00F110CB">
            <w:pPr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C01BD2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 xml:space="preserve">- The Street Beneath My Feet – Charlotte </w:t>
            </w:r>
            <w:proofErr w:type="spellStart"/>
            <w:r w:rsidRPr="00C01BD2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>Guillian</w:t>
            </w:r>
            <w:proofErr w:type="spellEnd"/>
          </w:p>
          <w:p w14:paraId="4E58A76B" w14:textId="77777777" w:rsidR="00F110CB" w:rsidRPr="00C01BD2" w:rsidRDefault="00F110CB" w:rsidP="00F110CB">
            <w:pPr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C01BD2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 xml:space="preserve">- The Pebble in my Pocket – Meredith Hooper Chris </w:t>
            </w:r>
            <w:proofErr w:type="spellStart"/>
            <w:r w:rsidRPr="00C01BD2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>Coady</w:t>
            </w:r>
            <w:proofErr w:type="spellEnd"/>
          </w:p>
          <w:p w14:paraId="3A1B99C6" w14:textId="77777777" w:rsidR="00F110CB" w:rsidRPr="00C01BD2" w:rsidRDefault="00F110CB" w:rsidP="00F110CB">
            <w:pPr>
              <w:tabs>
                <w:tab w:val="left" w:pos="18894"/>
              </w:tabs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C01BD2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 xml:space="preserve">Stone Girl Bone Girl – Laurence </w:t>
            </w:r>
            <w:proofErr w:type="spellStart"/>
            <w:r w:rsidRPr="00C01BD2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>Anholt</w:t>
            </w:r>
            <w:proofErr w:type="spellEnd"/>
            <w:r w:rsidRPr="00C01BD2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 xml:space="preserve"> Sheila Moxley</w:t>
            </w:r>
          </w:p>
        </w:tc>
        <w:tc>
          <w:tcPr>
            <w:tcW w:w="6206" w:type="dxa"/>
          </w:tcPr>
          <w:p w14:paraId="4FE71BF8" w14:textId="77777777" w:rsidR="00F110CB" w:rsidRPr="00C01BD2" w:rsidRDefault="00F110CB" w:rsidP="00F110CB">
            <w:pPr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C01BD2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>Charlotte’s Web</w:t>
            </w:r>
          </w:p>
          <w:p w14:paraId="7028C72B" w14:textId="77777777" w:rsidR="00F110CB" w:rsidRPr="00C01BD2" w:rsidRDefault="00F110CB" w:rsidP="00F110CB">
            <w:pPr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C01BD2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>The Iron Man – Ted Hughes</w:t>
            </w:r>
          </w:p>
          <w:p w14:paraId="676DA0CC" w14:textId="77777777" w:rsidR="00F110CB" w:rsidRPr="00C01BD2" w:rsidRDefault="00F110CB" w:rsidP="00F110CB">
            <w:pPr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C01BD2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>Journey – Aaron Becker</w:t>
            </w:r>
          </w:p>
          <w:p w14:paraId="73BEACC4" w14:textId="77777777" w:rsidR="00F110CB" w:rsidRPr="00C01BD2" w:rsidRDefault="00F110CB" w:rsidP="00F110CB">
            <w:pPr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C01BD2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>The Tunnel – Anthony Browne</w:t>
            </w:r>
          </w:p>
          <w:p w14:paraId="74F6C24D" w14:textId="77777777" w:rsidR="00F110CB" w:rsidRPr="00C01BD2" w:rsidRDefault="00F110CB" w:rsidP="00F110CB">
            <w:pPr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C01BD2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 xml:space="preserve">Stephen </w:t>
            </w:r>
            <w:proofErr w:type="spellStart"/>
            <w:r w:rsidRPr="00C01BD2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>Beisty’s</w:t>
            </w:r>
            <w:proofErr w:type="spellEnd"/>
            <w:r w:rsidRPr="00C01BD2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 xml:space="preserve"> Flying Machines –Ian Graham Stephen </w:t>
            </w:r>
            <w:proofErr w:type="spellStart"/>
            <w:r w:rsidRPr="00C01BD2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>Beisty</w:t>
            </w:r>
            <w:proofErr w:type="spellEnd"/>
          </w:p>
          <w:p w14:paraId="398901C7" w14:textId="77777777" w:rsidR="00F110CB" w:rsidRPr="00C01BD2" w:rsidRDefault="00F110CB" w:rsidP="00F110CB">
            <w:pPr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C01BD2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 xml:space="preserve">Ocean meets </w:t>
            </w:r>
            <w:proofErr w:type="gramStart"/>
            <w:r w:rsidRPr="00C01BD2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>Sky  -</w:t>
            </w:r>
            <w:proofErr w:type="gramEnd"/>
            <w:r w:rsidRPr="00C01BD2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 xml:space="preserve"> The Fan Brothers</w:t>
            </w:r>
          </w:p>
          <w:p w14:paraId="5816083B" w14:textId="77777777" w:rsidR="00F110CB" w:rsidRPr="00C01BD2" w:rsidRDefault="00F110CB" w:rsidP="00F110CB">
            <w:pPr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C01BD2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>Professional Crocodile –</w:t>
            </w:r>
          </w:p>
          <w:p w14:paraId="6046B093" w14:textId="77777777" w:rsidR="00F110CB" w:rsidRPr="00C01BD2" w:rsidRDefault="00F110CB" w:rsidP="00F110CB">
            <w:pPr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C01BD2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>Botanicum</w:t>
            </w:r>
            <w:proofErr w:type="spellEnd"/>
            <w:r w:rsidRPr="00C01BD2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 xml:space="preserve"> – Kathy Willis Katie Scott</w:t>
            </w:r>
          </w:p>
          <w:p w14:paraId="12F0DBE2" w14:textId="77777777" w:rsidR="00F110CB" w:rsidRPr="00C01BD2" w:rsidRDefault="00F110CB" w:rsidP="00F110CB">
            <w:pPr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C01BD2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>The Sheep Pig –Dick King Smith</w:t>
            </w:r>
          </w:p>
          <w:p w14:paraId="3D3036D5" w14:textId="77777777" w:rsidR="00F110CB" w:rsidRPr="00C01BD2" w:rsidRDefault="00F110CB" w:rsidP="00F110CB">
            <w:pPr>
              <w:tabs>
                <w:tab w:val="left" w:pos="18894"/>
              </w:tabs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C01BD2"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>Greatest Animal</w:t>
            </w:r>
          </w:p>
        </w:tc>
      </w:tr>
      <w:tr w:rsidR="00F110CB" w:rsidRPr="008958D2" w14:paraId="09B47223" w14:textId="77777777" w:rsidTr="008958D2">
        <w:tc>
          <w:tcPr>
            <w:tcW w:w="3114" w:type="dxa"/>
          </w:tcPr>
          <w:p w14:paraId="0AC83E9C" w14:textId="77777777" w:rsidR="00F110CB" w:rsidRPr="008958D2" w:rsidRDefault="00F110CB" w:rsidP="00F110CB">
            <w:pPr>
              <w:tabs>
                <w:tab w:val="left" w:pos="18894"/>
              </w:tabs>
              <w:jc w:val="center"/>
              <w:rPr>
                <w:b/>
                <w:sz w:val="40"/>
                <w:szCs w:val="40"/>
              </w:rPr>
            </w:pPr>
            <w:r w:rsidRPr="008958D2">
              <w:rPr>
                <w:b/>
                <w:sz w:val="40"/>
                <w:szCs w:val="40"/>
              </w:rPr>
              <w:t>Year 5</w:t>
            </w:r>
          </w:p>
        </w:tc>
        <w:tc>
          <w:tcPr>
            <w:tcW w:w="6379" w:type="dxa"/>
          </w:tcPr>
          <w:p w14:paraId="11BC5B5D" w14:textId="77777777" w:rsidR="00335DDC" w:rsidRDefault="00335DDC" w:rsidP="00335DDC">
            <w:pPr>
              <w:rPr>
                <w:b/>
                <w:bCs/>
                <w:sz w:val="24"/>
                <w:szCs w:val="24"/>
                <w:lang w:eastAsia="en-GB"/>
              </w:rPr>
            </w:pPr>
            <w:r>
              <w:rPr>
                <w:b/>
                <w:bCs/>
                <w:sz w:val="24"/>
                <w:szCs w:val="24"/>
                <w:lang w:eastAsia="en-GB"/>
              </w:rPr>
              <w:t>The Emergency Zoo</w:t>
            </w:r>
          </w:p>
          <w:p w14:paraId="0209A96C" w14:textId="77777777" w:rsidR="00335DDC" w:rsidRDefault="00335DDC" w:rsidP="00335DDC">
            <w:pPr>
              <w:rPr>
                <w:b/>
                <w:bCs/>
                <w:sz w:val="24"/>
                <w:szCs w:val="24"/>
                <w:lang w:eastAsia="en-GB"/>
              </w:rPr>
            </w:pPr>
            <w:r>
              <w:rPr>
                <w:b/>
                <w:bCs/>
                <w:sz w:val="24"/>
                <w:szCs w:val="24"/>
                <w:lang w:eastAsia="en-GB"/>
              </w:rPr>
              <w:t>Letters from the Lighthouse</w:t>
            </w:r>
          </w:p>
          <w:p w14:paraId="47B55546" w14:textId="77777777" w:rsidR="00335DDC" w:rsidRDefault="00335DDC" w:rsidP="00335DDC">
            <w:pPr>
              <w:rPr>
                <w:sz w:val="24"/>
                <w:szCs w:val="24"/>
                <w:lang w:eastAsia="en-GB"/>
              </w:rPr>
            </w:pPr>
            <w:r>
              <w:rPr>
                <w:sz w:val="24"/>
                <w:szCs w:val="24"/>
                <w:lang w:eastAsia="en-GB"/>
              </w:rPr>
              <w:t>My Secret War Diary, by Flossie Albright</w:t>
            </w:r>
          </w:p>
          <w:p w14:paraId="12952B63" w14:textId="77777777" w:rsidR="00335DDC" w:rsidRPr="00335DDC" w:rsidRDefault="00335DDC" w:rsidP="00335DDC">
            <w:pPr>
              <w:rPr>
                <w:sz w:val="24"/>
                <w:szCs w:val="24"/>
                <w:lang w:eastAsia="en-GB"/>
              </w:rPr>
            </w:pPr>
            <w:r w:rsidRPr="00335DDC">
              <w:rPr>
                <w:sz w:val="24"/>
                <w:szCs w:val="24"/>
                <w:lang w:eastAsia="en-GB"/>
              </w:rPr>
              <w:t>Skyward: The Story of Female Pilots in WW2</w:t>
            </w:r>
          </w:p>
          <w:p w14:paraId="7FAE2DFB" w14:textId="77777777" w:rsidR="00335DDC" w:rsidRDefault="00335DDC" w:rsidP="00335DDC">
            <w:pPr>
              <w:rPr>
                <w:sz w:val="24"/>
                <w:szCs w:val="24"/>
                <w:lang w:eastAsia="en-GB"/>
              </w:rPr>
            </w:pPr>
            <w:r w:rsidRPr="00335DDC">
              <w:rPr>
                <w:sz w:val="24"/>
                <w:szCs w:val="24"/>
                <w:lang w:eastAsia="en-GB"/>
              </w:rPr>
              <w:t>Benno and the night of broken glass</w:t>
            </w:r>
          </w:p>
          <w:p w14:paraId="5826FF27" w14:textId="77777777" w:rsidR="00335DDC" w:rsidRDefault="00335DDC" w:rsidP="00335DDC">
            <w:pPr>
              <w:rPr>
                <w:sz w:val="24"/>
                <w:szCs w:val="24"/>
                <w:lang w:eastAsia="en-GB"/>
              </w:rPr>
            </w:pPr>
            <w:proofErr w:type="gramStart"/>
            <w:r>
              <w:rPr>
                <w:sz w:val="24"/>
                <w:szCs w:val="24"/>
                <w:lang w:eastAsia="en-GB"/>
              </w:rPr>
              <w:t>Goodnight</w:t>
            </w:r>
            <w:proofErr w:type="gramEnd"/>
            <w:r>
              <w:rPr>
                <w:sz w:val="24"/>
                <w:szCs w:val="24"/>
                <w:lang w:eastAsia="en-GB"/>
              </w:rPr>
              <w:t xml:space="preserve"> Mister Tom (extracts)</w:t>
            </w:r>
          </w:p>
          <w:p w14:paraId="6B175681" w14:textId="77777777" w:rsidR="00335DDC" w:rsidRDefault="00335DDC" w:rsidP="00335DDC">
            <w:pPr>
              <w:rPr>
                <w:sz w:val="24"/>
                <w:szCs w:val="24"/>
                <w:lang w:eastAsia="en-GB"/>
              </w:rPr>
            </w:pPr>
            <w:r>
              <w:rPr>
                <w:sz w:val="24"/>
                <w:szCs w:val="24"/>
                <w:lang w:eastAsia="en-GB"/>
              </w:rPr>
              <w:t>The Magic Box- Kit Wright</w:t>
            </w:r>
          </w:p>
          <w:p w14:paraId="795E7CCF" w14:textId="77777777" w:rsidR="00335DDC" w:rsidRDefault="00335DDC" w:rsidP="00335DDC">
            <w:pPr>
              <w:rPr>
                <w:sz w:val="24"/>
                <w:szCs w:val="24"/>
                <w:lang w:eastAsia="en-GB"/>
              </w:rPr>
            </w:pPr>
            <w:r>
              <w:rPr>
                <w:sz w:val="24"/>
                <w:szCs w:val="24"/>
                <w:lang w:eastAsia="en-GB"/>
              </w:rPr>
              <w:t>Gran can you rap?</w:t>
            </w:r>
          </w:p>
          <w:p w14:paraId="38E70B68" w14:textId="77777777" w:rsidR="00335DDC" w:rsidRDefault="00335DDC" w:rsidP="00335DDC">
            <w:pPr>
              <w:rPr>
                <w:sz w:val="24"/>
                <w:szCs w:val="24"/>
                <w:lang w:eastAsia="en-GB"/>
              </w:rPr>
            </w:pPr>
            <w:r>
              <w:rPr>
                <w:sz w:val="24"/>
                <w:szCs w:val="24"/>
                <w:lang w:eastAsia="en-GB"/>
              </w:rPr>
              <w:t>In Flanders Fields- inferring meaning from poetry</w:t>
            </w:r>
          </w:p>
          <w:p w14:paraId="3299E4EA" w14:textId="77777777" w:rsidR="00F110CB" w:rsidRPr="00C80CC4" w:rsidRDefault="00F110CB" w:rsidP="00335DDC">
            <w:pPr>
              <w:tabs>
                <w:tab w:val="left" w:pos="18894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662" w:type="dxa"/>
          </w:tcPr>
          <w:p w14:paraId="7E6A8E84" w14:textId="77777777" w:rsidR="00F14B86" w:rsidRDefault="00F14B86" w:rsidP="00F14B86">
            <w:pPr>
              <w:rPr>
                <w:b/>
                <w:bCs/>
                <w:sz w:val="24"/>
                <w:szCs w:val="24"/>
                <w:lang w:eastAsia="en-GB"/>
              </w:rPr>
            </w:pPr>
            <w:r>
              <w:rPr>
                <w:b/>
                <w:bCs/>
                <w:sz w:val="24"/>
                <w:szCs w:val="24"/>
                <w:lang w:eastAsia="en-GB"/>
              </w:rPr>
              <w:t>Jurassic Park</w:t>
            </w:r>
          </w:p>
          <w:p w14:paraId="58EA6652" w14:textId="77777777" w:rsidR="00F14B86" w:rsidRDefault="00F14B86" w:rsidP="00F14B86">
            <w:pPr>
              <w:rPr>
                <w:b/>
                <w:bCs/>
                <w:sz w:val="24"/>
                <w:szCs w:val="24"/>
                <w:lang w:eastAsia="en-GB"/>
              </w:rPr>
            </w:pPr>
            <w:r>
              <w:rPr>
                <w:b/>
                <w:bCs/>
                <w:sz w:val="24"/>
                <w:szCs w:val="24"/>
                <w:lang w:eastAsia="en-GB"/>
              </w:rPr>
              <w:t>Holes</w:t>
            </w:r>
          </w:p>
          <w:p w14:paraId="3364481C" w14:textId="6C138068" w:rsidR="00F14B86" w:rsidRDefault="00F14B86" w:rsidP="00F14B86">
            <w:pPr>
              <w:rPr>
                <w:sz w:val="24"/>
                <w:szCs w:val="24"/>
                <w:lang w:eastAsia="en-GB"/>
              </w:rPr>
            </w:pPr>
            <w:r w:rsidRPr="00F14B86">
              <w:rPr>
                <w:sz w:val="24"/>
                <w:szCs w:val="24"/>
                <w:lang w:eastAsia="en-GB"/>
              </w:rPr>
              <w:t>Mary Anning</w:t>
            </w:r>
            <w:r>
              <w:rPr>
                <w:sz w:val="24"/>
                <w:szCs w:val="24"/>
                <w:lang w:eastAsia="en-GB"/>
              </w:rPr>
              <w:t xml:space="preserve"> </w:t>
            </w:r>
          </w:p>
          <w:p w14:paraId="292F185D" w14:textId="77777777" w:rsidR="00F14B86" w:rsidRDefault="00F14B86" w:rsidP="00F14B86">
            <w:pPr>
              <w:rPr>
                <w:sz w:val="24"/>
                <w:szCs w:val="24"/>
                <w:lang w:eastAsia="en-GB"/>
              </w:rPr>
            </w:pPr>
            <w:proofErr w:type="spellStart"/>
            <w:r>
              <w:rPr>
                <w:sz w:val="24"/>
                <w:szCs w:val="24"/>
                <w:lang w:eastAsia="en-GB"/>
              </w:rPr>
              <w:t>Encyclopedia</w:t>
            </w:r>
            <w:proofErr w:type="spellEnd"/>
            <w:r>
              <w:rPr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GB"/>
              </w:rPr>
              <w:t>Prehistorica</w:t>
            </w:r>
            <w:proofErr w:type="spellEnd"/>
          </w:p>
          <w:p w14:paraId="0EC6787C" w14:textId="77777777" w:rsidR="00F14B86" w:rsidRDefault="00F14B86" w:rsidP="00F14B86">
            <w:pPr>
              <w:rPr>
                <w:sz w:val="24"/>
                <w:szCs w:val="24"/>
                <w:lang w:eastAsia="en-GB"/>
              </w:rPr>
            </w:pPr>
            <w:r>
              <w:rPr>
                <w:sz w:val="24"/>
                <w:szCs w:val="24"/>
                <w:lang w:eastAsia="en-GB"/>
              </w:rPr>
              <w:t>Fortnite- newspaper reports linked to fact and opinion</w:t>
            </w:r>
          </w:p>
          <w:p w14:paraId="6F08F892" w14:textId="77777777" w:rsidR="00F14B86" w:rsidRDefault="00F14B86" w:rsidP="00F14B86">
            <w:pPr>
              <w:rPr>
                <w:sz w:val="24"/>
                <w:szCs w:val="24"/>
                <w:lang w:eastAsia="en-GB"/>
              </w:rPr>
            </w:pPr>
            <w:r>
              <w:rPr>
                <w:sz w:val="24"/>
                <w:szCs w:val="24"/>
                <w:lang w:eastAsia="en-GB"/>
              </w:rPr>
              <w:t>The Red Tree (emotive writing)</w:t>
            </w:r>
          </w:p>
          <w:p w14:paraId="4634FCD6" w14:textId="77777777" w:rsidR="00F14B86" w:rsidRDefault="00F14B86" w:rsidP="00F14B86">
            <w:pPr>
              <w:rPr>
                <w:sz w:val="24"/>
                <w:szCs w:val="24"/>
                <w:lang w:eastAsia="en-GB"/>
              </w:rPr>
            </w:pPr>
            <w:r>
              <w:rPr>
                <w:sz w:val="24"/>
                <w:szCs w:val="24"/>
                <w:lang w:eastAsia="en-GB"/>
              </w:rPr>
              <w:t>How the Dinosaur got to the Museum by Jessie Hartland</w:t>
            </w:r>
          </w:p>
          <w:p w14:paraId="79D48B0F" w14:textId="77777777" w:rsidR="00F14B86" w:rsidRDefault="00F14B86" w:rsidP="00F14B86">
            <w:pPr>
              <w:rPr>
                <w:sz w:val="24"/>
                <w:szCs w:val="24"/>
                <w:lang w:eastAsia="en-GB"/>
              </w:rPr>
            </w:pPr>
            <w:r>
              <w:rPr>
                <w:sz w:val="24"/>
                <w:szCs w:val="24"/>
                <w:lang w:eastAsia="en-GB"/>
              </w:rPr>
              <w:t>Range of non-fiction topic related texts to aid in the picking out of reasons for layout choices</w:t>
            </w:r>
          </w:p>
          <w:p w14:paraId="59502343" w14:textId="77777777" w:rsidR="00F110CB" w:rsidRPr="00C80CC4" w:rsidRDefault="00F110CB" w:rsidP="00EF0D6D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6206" w:type="dxa"/>
          </w:tcPr>
          <w:p w14:paraId="69D202E5" w14:textId="77777777" w:rsidR="00F14B86" w:rsidRDefault="00F14B86" w:rsidP="00F14B86">
            <w:pPr>
              <w:rPr>
                <w:b/>
                <w:bCs/>
                <w:sz w:val="24"/>
                <w:szCs w:val="24"/>
                <w:lang w:eastAsia="en-GB"/>
              </w:rPr>
            </w:pPr>
            <w:r>
              <w:rPr>
                <w:b/>
                <w:bCs/>
                <w:sz w:val="24"/>
                <w:szCs w:val="24"/>
                <w:lang w:eastAsia="en-GB"/>
              </w:rPr>
              <w:t>Cosmic</w:t>
            </w:r>
          </w:p>
          <w:p w14:paraId="1BCAABC0" w14:textId="74364CD0" w:rsidR="00F14B86" w:rsidRPr="00F14B86" w:rsidRDefault="00F14B86" w:rsidP="00F14B86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eastAsia="en-GB"/>
              </w:rPr>
              <w:t>Boom!</w:t>
            </w:r>
          </w:p>
          <w:p w14:paraId="492BB7D8" w14:textId="77777777" w:rsidR="00F14B86" w:rsidRDefault="00F14B86" w:rsidP="00F14B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Curiosity: The Story of a Mars Rover</w:t>
            </w:r>
          </w:p>
          <w:p w14:paraId="2D38C42B" w14:textId="77777777" w:rsidR="00F14B86" w:rsidRDefault="00F14B86" w:rsidP="00F14B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Galaxy of Her Own: Amazing Stories of Women in Space</w:t>
            </w:r>
          </w:p>
          <w:p w14:paraId="75CA7245" w14:textId="77777777" w:rsidR="00F14B86" w:rsidRDefault="00F14B86" w:rsidP="00F14B86">
            <w:pPr>
              <w:rPr>
                <w:sz w:val="24"/>
                <w:szCs w:val="24"/>
              </w:rPr>
            </w:pPr>
            <w:r w:rsidRPr="00F14B86">
              <w:rPr>
                <w:sz w:val="24"/>
                <w:szCs w:val="24"/>
              </w:rPr>
              <w:t>Hidden Figures: The True Story of Four Black Women and the Space Race</w:t>
            </w:r>
          </w:p>
          <w:p w14:paraId="04C1610A" w14:textId="728EBA4C" w:rsidR="00F110CB" w:rsidRPr="00C80CC4" w:rsidRDefault="00F14B86" w:rsidP="00F14B86">
            <w:pPr>
              <w:tabs>
                <w:tab w:val="left" w:pos="18894"/>
              </w:tabs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A Maths Journey Through Space</w:t>
            </w:r>
          </w:p>
        </w:tc>
      </w:tr>
      <w:tr w:rsidR="00F110CB" w:rsidRPr="008958D2" w14:paraId="2EFC9860" w14:textId="77777777" w:rsidTr="008958D2">
        <w:tc>
          <w:tcPr>
            <w:tcW w:w="3114" w:type="dxa"/>
          </w:tcPr>
          <w:p w14:paraId="6A8B505A" w14:textId="77777777" w:rsidR="00F110CB" w:rsidRPr="008958D2" w:rsidRDefault="00F110CB" w:rsidP="00F110CB">
            <w:pPr>
              <w:tabs>
                <w:tab w:val="left" w:pos="18894"/>
              </w:tabs>
              <w:jc w:val="center"/>
              <w:rPr>
                <w:b/>
                <w:sz w:val="40"/>
                <w:szCs w:val="40"/>
              </w:rPr>
            </w:pPr>
            <w:r w:rsidRPr="008958D2">
              <w:rPr>
                <w:b/>
                <w:sz w:val="40"/>
                <w:szCs w:val="40"/>
              </w:rPr>
              <w:t>Year 6</w:t>
            </w:r>
          </w:p>
        </w:tc>
        <w:tc>
          <w:tcPr>
            <w:tcW w:w="6379" w:type="dxa"/>
          </w:tcPr>
          <w:p w14:paraId="10806803" w14:textId="3DFB8D45" w:rsidR="00A07B01" w:rsidRPr="00335DDC" w:rsidRDefault="00A07B01" w:rsidP="00A07B01">
            <w:pPr>
              <w:tabs>
                <w:tab w:val="left" w:pos="18894"/>
              </w:tabs>
              <w:rPr>
                <w:bCs/>
                <w:color w:val="000000" w:themeColor="text1"/>
                <w:sz w:val="24"/>
                <w:szCs w:val="24"/>
              </w:rPr>
            </w:pPr>
            <w:r w:rsidRPr="00335DDC">
              <w:rPr>
                <w:bCs/>
                <w:color w:val="000000" w:themeColor="text1"/>
                <w:sz w:val="24"/>
                <w:szCs w:val="24"/>
              </w:rPr>
              <w:t>When the Sky Falls, Phil Earle</w:t>
            </w:r>
          </w:p>
          <w:p w14:paraId="2922FAC8" w14:textId="77777777" w:rsidR="00A07B01" w:rsidRPr="00335DDC" w:rsidRDefault="00A07B01" w:rsidP="00A07B01">
            <w:pPr>
              <w:tabs>
                <w:tab w:val="left" w:pos="18894"/>
              </w:tabs>
              <w:rPr>
                <w:bCs/>
                <w:color w:val="000000" w:themeColor="text1"/>
                <w:sz w:val="24"/>
                <w:szCs w:val="24"/>
              </w:rPr>
            </w:pPr>
            <w:r w:rsidRPr="00335DDC">
              <w:rPr>
                <w:bCs/>
                <w:color w:val="000000" w:themeColor="text1"/>
                <w:sz w:val="24"/>
                <w:szCs w:val="24"/>
              </w:rPr>
              <w:t>Letters from the Lighthouse, Emma Carroll</w:t>
            </w:r>
          </w:p>
          <w:p w14:paraId="5AF812BB" w14:textId="7663ED32" w:rsidR="00F110CB" w:rsidRPr="00335DDC" w:rsidRDefault="00F110CB" w:rsidP="00F110CB">
            <w:pPr>
              <w:tabs>
                <w:tab w:val="left" w:pos="18894"/>
              </w:tabs>
              <w:rPr>
                <w:bCs/>
                <w:color w:val="000000" w:themeColor="text1"/>
                <w:sz w:val="24"/>
                <w:szCs w:val="24"/>
              </w:rPr>
            </w:pPr>
            <w:r w:rsidRPr="00335DDC">
              <w:rPr>
                <w:bCs/>
                <w:color w:val="000000" w:themeColor="text1"/>
                <w:sz w:val="24"/>
                <w:szCs w:val="24"/>
              </w:rPr>
              <w:t>Goodnight Mr Tom</w:t>
            </w:r>
          </w:p>
          <w:p w14:paraId="79F37203" w14:textId="77777777" w:rsidR="00F110CB" w:rsidRPr="00335DDC" w:rsidRDefault="00F110CB" w:rsidP="00F110CB">
            <w:pPr>
              <w:tabs>
                <w:tab w:val="left" w:pos="18894"/>
              </w:tabs>
              <w:rPr>
                <w:bCs/>
                <w:color w:val="000000" w:themeColor="text1"/>
                <w:sz w:val="24"/>
                <w:szCs w:val="24"/>
              </w:rPr>
            </w:pPr>
            <w:r w:rsidRPr="00335DDC">
              <w:rPr>
                <w:bCs/>
                <w:color w:val="000000" w:themeColor="text1"/>
                <w:sz w:val="24"/>
                <w:szCs w:val="24"/>
              </w:rPr>
              <w:t>The Arrival, Shaun Tan</w:t>
            </w:r>
          </w:p>
          <w:p w14:paraId="0B69D461" w14:textId="61B3C73C" w:rsidR="00F110CB" w:rsidRPr="00335DDC" w:rsidRDefault="00F110CB" w:rsidP="00F110CB">
            <w:pPr>
              <w:tabs>
                <w:tab w:val="left" w:pos="18894"/>
              </w:tabs>
              <w:rPr>
                <w:bCs/>
                <w:color w:val="000000" w:themeColor="text1"/>
                <w:sz w:val="24"/>
                <w:szCs w:val="24"/>
              </w:rPr>
            </w:pPr>
            <w:r w:rsidRPr="00335DDC">
              <w:rPr>
                <w:bCs/>
                <w:color w:val="000000" w:themeColor="text1"/>
                <w:sz w:val="24"/>
                <w:szCs w:val="24"/>
              </w:rPr>
              <w:t xml:space="preserve">Selection of WW2 poems </w:t>
            </w:r>
          </w:p>
          <w:p w14:paraId="48EF440E" w14:textId="616B9065" w:rsidR="00B434A4" w:rsidRPr="00335DDC" w:rsidRDefault="00B434A4" w:rsidP="00F110CB">
            <w:pPr>
              <w:tabs>
                <w:tab w:val="left" w:pos="18894"/>
              </w:tabs>
              <w:rPr>
                <w:bCs/>
                <w:color w:val="000000" w:themeColor="text1"/>
                <w:sz w:val="24"/>
                <w:szCs w:val="24"/>
              </w:rPr>
            </w:pPr>
            <w:r w:rsidRPr="00335DDC">
              <w:rPr>
                <w:bCs/>
                <w:color w:val="000000" w:themeColor="text1"/>
                <w:sz w:val="24"/>
                <w:szCs w:val="24"/>
              </w:rPr>
              <w:t xml:space="preserve">My Secret World War 2 Diary </w:t>
            </w:r>
          </w:p>
          <w:p w14:paraId="7605474E" w14:textId="08C09B0F" w:rsidR="00F110CB" w:rsidRPr="00335DDC" w:rsidRDefault="00F110CB" w:rsidP="00F110CB">
            <w:pPr>
              <w:tabs>
                <w:tab w:val="left" w:pos="18894"/>
              </w:tabs>
              <w:rPr>
                <w:bCs/>
                <w:color w:val="000000" w:themeColor="text1"/>
                <w:sz w:val="24"/>
                <w:szCs w:val="24"/>
              </w:rPr>
            </w:pPr>
            <w:r w:rsidRPr="00335DDC">
              <w:rPr>
                <w:bCs/>
                <w:color w:val="000000" w:themeColor="text1"/>
                <w:sz w:val="24"/>
                <w:szCs w:val="24"/>
              </w:rPr>
              <w:t>The Gift of Choice</w:t>
            </w:r>
            <w:r w:rsidR="00335DDC" w:rsidRPr="00335DDC">
              <w:rPr>
                <w:bCs/>
                <w:color w:val="000000" w:themeColor="text1"/>
                <w:sz w:val="24"/>
                <w:szCs w:val="24"/>
              </w:rPr>
              <w:t xml:space="preserve"> Poem and Flanders Field</w:t>
            </w:r>
          </w:p>
          <w:p w14:paraId="438D72C6" w14:textId="77777777" w:rsidR="00F110CB" w:rsidRPr="00335DDC" w:rsidRDefault="00F110CB" w:rsidP="00F110CB">
            <w:pPr>
              <w:tabs>
                <w:tab w:val="left" w:pos="18894"/>
              </w:tabs>
              <w:rPr>
                <w:bCs/>
                <w:color w:val="000000" w:themeColor="text1"/>
                <w:sz w:val="24"/>
                <w:szCs w:val="24"/>
              </w:rPr>
            </w:pPr>
            <w:r w:rsidRPr="00335DDC">
              <w:rPr>
                <w:bCs/>
                <w:color w:val="000000" w:themeColor="text1"/>
                <w:sz w:val="24"/>
                <w:szCs w:val="24"/>
              </w:rPr>
              <w:t>Non-fiction texts linked to WW2</w:t>
            </w:r>
          </w:p>
          <w:p w14:paraId="0F2E75B9" w14:textId="77777777" w:rsidR="00B434A4" w:rsidRPr="00335DDC" w:rsidRDefault="00F110CB" w:rsidP="00B434A4">
            <w:pPr>
              <w:tabs>
                <w:tab w:val="left" w:pos="18894"/>
              </w:tabs>
              <w:rPr>
                <w:bCs/>
                <w:color w:val="000000" w:themeColor="text1"/>
                <w:sz w:val="24"/>
                <w:szCs w:val="24"/>
              </w:rPr>
            </w:pPr>
            <w:r w:rsidRPr="00335DDC">
              <w:rPr>
                <w:bCs/>
                <w:color w:val="000000" w:themeColor="text1"/>
                <w:sz w:val="24"/>
                <w:szCs w:val="24"/>
              </w:rPr>
              <w:t>Secret Poem</w:t>
            </w:r>
            <w:r w:rsidR="00B434A4" w:rsidRPr="00335DDC">
              <w:rPr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14:paraId="4661C672" w14:textId="0466F4F4" w:rsidR="00F110CB" w:rsidRPr="00335DDC" w:rsidRDefault="00B434A4" w:rsidP="00F110CB">
            <w:pPr>
              <w:tabs>
                <w:tab w:val="left" w:pos="18894"/>
              </w:tabs>
              <w:rPr>
                <w:bCs/>
                <w:color w:val="000000" w:themeColor="text1"/>
                <w:sz w:val="24"/>
                <w:szCs w:val="24"/>
              </w:rPr>
            </w:pPr>
            <w:r w:rsidRPr="00335DDC">
              <w:rPr>
                <w:bCs/>
                <w:color w:val="000000" w:themeColor="text1"/>
                <w:sz w:val="24"/>
                <w:szCs w:val="24"/>
              </w:rPr>
              <w:t>Strict by Michael Rosen</w:t>
            </w:r>
          </w:p>
          <w:p w14:paraId="3B84C2F1" w14:textId="77777777" w:rsidR="007C0BB1" w:rsidRPr="00335DDC" w:rsidRDefault="007C0BB1" w:rsidP="007C0BB1">
            <w:pPr>
              <w:tabs>
                <w:tab w:val="left" w:pos="18894"/>
              </w:tabs>
              <w:rPr>
                <w:bCs/>
                <w:color w:val="000000" w:themeColor="text1"/>
                <w:sz w:val="24"/>
                <w:szCs w:val="24"/>
              </w:rPr>
            </w:pPr>
            <w:r w:rsidRPr="00335DDC">
              <w:rPr>
                <w:bCs/>
                <w:color w:val="000000" w:themeColor="text1"/>
                <w:sz w:val="24"/>
                <w:szCs w:val="24"/>
              </w:rPr>
              <w:t>Harry Potter and the Chamber of Secrets</w:t>
            </w:r>
          </w:p>
          <w:p w14:paraId="66AFFE5F" w14:textId="77777777" w:rsidR="00335DDC" w:rsidRPr="00EF0D6D" w:rsidRDefault="00335DDC" w:rsidP="00335DDC">
            <w:pPr>
              <w:tabs>
                <w:tab w:val="left" w:pos="18894"/>
              </w:tabs>
              <w:rPr>
                <w:b/>
                <w:color w:val="000000" w:themeColor="text1"/>
                <w:sz w:val="24"/>
                <w:szCs w:val="24"/>
              </w:rPr>
            </w:pPr>
            <w:r w:rsidRPr="00EF0D6D">
              <w:rPr>
                <w:b/>
                <w:color w:val="000000" w:themeColor="text1"/>
                <w:sz w:val="24"/>
                <w:szCs w:val="24"/>
              </w:rPr>
              <w:t>Cycle B</w:t>
            </w:r>
          </w:p>
          <w:p w14:paraId="0B96E10C" w14:textId="4DA5A4CC" w:rsidR="00335DDC" w:rsidRPr="00F14B86" w:rsidRDefault="00335DDC" w:rsidP="00335DDC">
            <w:pPr>
              <w:tabs>
                <w:tab w:val="left" w:pos="18894"/>
              </w:tabs>
              <w:rPr>
                <w:b/>
                <w:color w:val="000000" w:themeColor="text1"/>
                <w:sz w:val="24"/>
                <w:szCs w:val="24"/>
              </w:rPr>
            </w:pPr>
            <w:r w:rsidRPr="00F14B86">
              <w:rPr>
                <w:b/>
                <w:color w:val="000000" w:themeColor="text1"/>
                <w:sz w:val="24"/>
                <w:szCs w:val="24"/>
              </w:rPr>
              <w:t>Escape to the River Sea, Emma Carroll</w:t>
            </w:r>
          </w:p>
          <w:p w14:paraId="364450D8" w14:textId="77777777" w:rsidR="00335DDC" w:rsidRPr="00F14B86" w:rsidRDefault="00335DDC" w:rsidP="00335DDC">
            <w:pPr>
              <w:tabs>
                <w:tab w:val="left" w:pos="18894"/>
              </w:tabs>
              <w:rPr>
                <w:b/>
                <w:color w:val="000000" w:themeColor="text1"/>
                <w:sz w:val="24"/>
                <w:szCs w:val="24"/>
              </w:rPr>
            </w:pPr>
            <w:r w:rsidRPr="00F14B86">
              <w:rPr>
                <w:b/>
                <w:color w:val="000000" w:themeColor="text1"/>
                <w:sz w:val="24"/>
                <w:szCs w:val="24"/>
              </w:rPr>
              <w:t xml:space="preserve">Non-fiction texts linked to Bonobo Monkeys, Deforestation, Rainforest </w:t>
            </w:r>
            <w:proofErr w:type="gramStart"/>
            <w:r w:rsidRPr="00F14B86">
              <w:rPr>
                <w:b/>
                <w:color w:val="000000" w:themeColor="text1"/>
                <w:sz w:val="24"/>
                <w:szCs w:val="24"/>
              </w:rPr>
              <w:t>and etc.</w:t>
            </w:r>
            <w:proofErr w:type="gramEnd"/>
            <w:r w:rsidRPr="00F14B86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14:paraId="75DE2CE2" w14:textId="77777777" w:rsidR="00335DDC" w:rsidRPr="00F14B86" w:rsidRDefault="00335DDC" w:rsidP="00335DDC">
            <w:pPr>
              <w:tabs>
                <w:tab w:val="left" w:pos="18894"/>
              </w:tabs>
              <w:rPr>
                <w:b/>
                <w:color w:val="000000" w:themeColor="text1"/>
                <w:sz w:val="24"/>
                <w:szCs w:val="24"/>
              </w:rPr>
            </w:pPr>
            <w:r w:rsidRPr="00F14B86">
              <w:rPr>
                <w:b/>
                <w:color w:val="000000" w:themeColor="text1"/>
                <w:sz w:val="24"/>
                <w:szCs w:val="24"/>
              </w:rPr>
              <w:t>Maps, Atlases &amp; Globes</w:t>
            </w:r>
          </w:p>
          <w:p w14:paraId="3006EC77" w14:textId="77777777" w:rsidR="00F110CB" w:rsidRPr="00DB6626" w:rsidRDefault="00F110CB" w:rsidP="00F110CB">
            <w:pPr>
              <w:tabs>
                <w:tab w:val="left" w:pos="18894"/>
              </w:tabs>
              <w:rPr>
                <w:sz w:val="24"/>
                <w:szCs w:val="24"/>
              </w:rPr>
            </w:pPr>
          </w:p>
        </w:tc>
        <w:tc>
          <w:tcPr>
            <w:tcW w:w="6662" w:type="dxa"/>
          </w:tcPr>
          <w:p w14:paraId="5133B113" w14:textId="77777777" w:rsidR="00A07B01" w:rsidRPr="00335DDC" w:rsidRDefault="00A07B01" w:rsidP="00A07B01">
            <w:pPr>
              <w:tabs>
                <w:tab w:val="left" w:pos="18894"/>
              </w:tabs>
              <w:rPr>
                <w:bCs/>
                <w:color w:val="000000" w:themeColor="text1"/>
                <w:sz w:val="24"/>
                <w:szCs w:val="24"/>
              </w:rPr>
            </w:pPr>
            <w:r w:rsidRPr="00335DDC">
              <w:rPr>
                <w:bCs/>
                <w:color w:val="000000" w:themeColor="text1"/>
                <w:sz w:val="24"/>
                <w:szCs w:val="24"/>
              </w:rPr>
              <w:t>Wonder</w:t>
            </w:r>
          </w:p>
          <w:p w14:paraId="6F2883C6" w14:textId="77777777" w:rsidR="00A07B01" w:rsidRPr="00335DDC" w:rsidRDefault="00A07B01" w:rsidP="00A07B01">
            <w:pPr>
              <w:tabs>
                <w:tab w:val="left" w:pos="18894"/>
              </w:tabs>
              <w:rPr>
                <w:sz w:val="24"/>
                <w:szCs w:val="24"/>
              </w:rPr>
            </w:pPr>
            <w:r w:rsidRPr="00335DDC">
              <w:rPr>
                <w:sz w:val="24"/>
                <w:szCs w:val="24"/>
              </w:rPr>
              <w:t>There’s a Boy in the Girls’ Bathroom, Louis Sachar</w:t>
            </w:r>
          </w:p>
          <w:p w14:paraId="0D3449E1" w14:textId="1D81AB4F" w:rsidR="00F14B86" w:rsidRDefault="00F14B86" w:rsidP="007C0BB1">
            <w:pPr>
              <w:tabs>
                <w:tab w:val="left" w:pos="1889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Jurassic Park</w:t>
            </w:r>
            <w:r w:rsidR="00A07B01">
              <w:rPr>
                <w:sz w:val="24"/>
                <w:szCs w:val="24"/>
              </w:rPr>
              <w:t xml:space="preserve"> (extracts)</w:t>
            </w:r>
          </w:p>
          <w:p w14:paraId="73024937" w14:textId="3E0F703D" w:rsidR="007C0BB1" w:rsidRPr="00335DDC" w:rsidRDefault="007C0BB1" w:rsidP="007C0BB1">
            <w:pPr>
              <w:tabs>
                <w:tab w:val="left" w:pos="18894"/>
              </w:tabs>
              <w:rPr>
                <w:sz w:val="24"/>
                <w:szCs w:val="24"/>
              </w:rPr>
            </w:pPr>
            <w:r w:rsidRPr="00335DDC">
              <w:rPr>
                <w:sz w:val="24"/>
                <w:szCs w:val="24"/>
              </w:rPr>
              <w:t>Holes</w:t>
            </w:r>
          </w:p>
          <w:p w14:paraId="14AA5E09" w14:textId="22FF686A" w:rsidR="00F110CB" w:rsidRPr="00335DDC" w:rsidRDefault="00F110CB" w:rsidP="00F110CB">
            <w:pPr>
              <w:tabs>
                <w:tab w:val="left" w:pos="18894"/>
              </w:tabs>
              <w:rPr>
                <w:sz w:val="24"/>
                <w:szCs w:val="24"/>
              </w:rPr>
            </w:pPr>
            <w:r w:rsidRPr="00335DDC">
              <w:rPr>
                <w:sz w:val="24"/>
                <w:szCs w:val="24"/>
              </w:rPr>
              <w:t xml:space="preserve">Hugo </w:t>
            </w:r>
            <w:proofErr w:type="spellStart"/>
            <w:r w:rsidRPr="00335DDC">
              <w:rPr>
                <w:sz w:val="24"/>
                <w:szCs w:val="24"/>
              </w:rPr>
              <w:t>Cabret</w:t>
            </w:r>
            <w:proofErr w:type="spellEnd"/>
            <w:r w:rsidR="00F14B86">
              <w:rPr>
                <w:sz w:val="24"/>
                <w:szCs w:val="24"/>
              </w:rPr>
              <w:t xml:space="preserve"> (extracts)</w:t>
            </w:r>
          </w:p>
          <w:p w14:paraId="4212D4D1" w14:textId="66F55567" w:rsidR="00EF0D6D" w:rsidRDefault="00EF0D6D" w:rsidP="00EF0D6D">
            <w:pPr>
              <w:tabs>
                <w:tab w:val="left" w:pos="18894"/>
              </w:tabs>
              <w:rPr>
                <w:sz w:val="24"/>
                <w:szCs w:val="24"/>
              </w:rPr>
            </w:pPr>
            <w:r w:rsidRPr="00335DDC">
              <w:rPr>
                <w:sz w:val="24"/>
                <w:szCs w:val="24"/>
              </w:rPr>
              <w:t xml:space="preserve">Kensuke’s Kingdom </w:t>
            </w:r>
          </w:p>
          <w:p w14:paraId="6CDA3365" w14:textId="2A57C9C9" w:rsidR="00C95C91" w:rsidRDefault="00C95C91" w:rsidP="00EF0D6D">
            <w:pPr>
              <w:tabs>
                <w:tab w:val="left" w:pos="18894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Flanimals</w:t>
            </w:r>
            <w:proofErr w:type="spellEnd"/>
            <w:r>
              <w:rPr>
                <w:sz w:val="24"/>
                <w:szCs w:val="24"/>
              </w:rPr>
              <w:t xml:space="preserve"> by Ricky Gervis</w:t>
            </w:r>
          </w:p>
          <w:p w14:paraId="04E4E416" w14:textId="3FDE9329" w:rsidR="00C95C91" w:rsidRDefault="00C95C91" w:rsidP="00EF0D6D">
            <w:pPr>
              <w:tabs>
                <w:tab w:val="left" w:pos="1889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Evolution </w:t>
            </w:r>
          </w:p>
          <w:p w14:paraId="58C074CB" w14:textId="4AE79F5A" w:rsidR="00C95C91" w:rsidRPr="00335DDC" w:rsidRDefault="00C95C91" w:rsidP="00EF0D6D">
            <w:pPr>
              <w:tabs>
                <w:tab w:val="left" w:pos="1889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My Friend the Octopus </w:t>
            </w:r>
          </w:p>
          <w:p w14:paraId="54C0AD0A" w14:textId="64A657EC" w:rsidR="00B434A4" w:rsidRPr="00335DDC" w:rsidRDefault="00F110CB" w:rsidP="00F110CB">
            <w:pPr>
              <w:tabs>
                <w:tab w:val="left" w:pos="18894"/>
              </w:tabs>
              <w:rPr>
                <w:sz w:val="24"/>
                <w:szCs w:val="24"/>
              </w:rPr>
            </w:pPr>
            <w:r w:rsidRPr="00335DDC">
              <w:rPr>
                <w:sz w:val="24"/>
                <w:szCs w:val="24"/>
              </w:rPr>
              <w:t xml:space="preserve">Water Tower </w:t>
            </w:r>
          </w:p>
          <w:p w14:paraId="3B1EDFAC" w14:textId="77777777" w:rsidR="00F110CB" w:rsidRPr="00335DDC" w:rsidRDefault="00F110CB" w:rsidP="00F110CB">
            <w:pPr>
              <w:tabs>
                <w:tab w:val="left" w:pos="18894"/>
              </w:tabs>
              <w:rPr>
                <w:i/>
                <w:sz w:val="24"/>
                <w:szCs w:val="24"/>
              </w:rPr>
            </w:pPr>
            <w:r w:rsidRPr="00335DDC">
              <w:rPr>
                <w:i/>
                <w:sz w:val="24"/>
                <w:szCs w:val="24"/>
              </w:rPr>
              <w:t>Highwayman, Alfred Noyes</w:t>
            </w:r>
          </w:p>
          <w:p w14:paraId="487CD2F3" w14:textId="77777777" w:rsidR="00F110CB" w:rsidRPr="00335DDC" w:rsidRDefault="00F110CB" w:rsidP="00F110CB">
            <w:pPr>
              <w:tabs>
                <w:tab w:val="left" w:pos="18894"/>
              </w:tabs>
              <w:rPr>
                <w:sz w:val="24"/>
                <w:szCs w:val="24"/>
              </w:rPr>
            </w:pPr>
            <w:r w:rsidRPr="00335DDC">
              <w:rPr>
                <w:sz w:val="24"/>
                <w:szCs w:val="24"/>
              </w:rPr>
              <w:t>Room 13</w:t>
            </w:r>
          </w:p>
          <w:p w14:paraId="77B58220" w14:textId="77777777" w:rsidR="00F110CB" w:rsidRPr="00335DDC" w:rsidRDefault="00F110CB" w:rsidP="00F110CB">
            <w:pPr>
              <w:tabs>
                <w:tab w:val="left" w:pos="18894"/>
              </w:tabs>
              <w:rPr>
                <w:sz w:val="24"/>
                <w:szCs w:val="24"/>
              </w:rPr>
            </w:pPr>
            <w:r w:rsidRPr="00335DDC">
              <w:rPr>
                <w:sz w:val="24"/>
                <w:szCs w:val="24"/>
              </w:rPr>
              <w:t>Skellig</w:t>
            </w:r>
          </w:p>
          <w:p w14:paraId="094DFB44" w14:textId="5C87E7C7" w:rsidR="00F110CB" w:rsidRPr="00335DDC" w:rsidRDefault="00F110CB" w:rsidP="00F110CB">
            <w:pPr>
              <w:tabs>
                <w:tab w:val="left" w:pos="18894"/>
              </w:tabs>
              <w:rPr>
                <w:sz w:val="24"/>
                <w:szCs w:val="24"/>
              </w:rPr>
            </w:pPr>
            <w:r w:rsidRPr="00335DDC">
              <w:rPr>
                <w:sz w:val="24"/>
                <w:szCs w:val="24"/>
              </w:rPr>
              <w:t>Huckleberry Finn</w:t>
            </w:r>
          </w:p>
          <w:p w14:paraId="64D39E79" w14:textId="6246C886" w:rsidR="00B434A4" w:rsidRPr="00335DDC" w:rsidRDefault="00B434A4" w:rsidP="00F110CB">
            <w:pPr>
              <w:tabs>
                <w:tab w:val="left" w:pos="18894"/>
              </w:tabs>
              <w:rPr>
                <w:sz w:val="24"/>
                <w:szCs w:val="24"/>
              </w:rPr>
            </w:pPr>
            <w:r w:rsidRPr="00335DDC">
              <w:rPr>
                <w:sz w:val="24"/>
                <w:szCs w:val="24"/>
              </w:rPr>
              <w:t xml:space="preserve">Colonel </w:t>
            </w:r>
            <w:proofErr w:type="spellStart"/>
            <w:r w:rsidRPr="00335DDC">
              <w:rPr>
                <w:sz w:val="24"/>
                <w:szCs w:val="24"/>
              </w:rPr>
              <w:t>Fazackerley</w:t>
            </w:r>
            <w:proofErr w:type="spellEnd"/>
            <w:r w:rsidRPr="00335DDC">
              <w:rPr>
                <w:sz w:val="24"/>
                <w:szCs w:val="24"/>
              </w:rPr>
              <w:t xml:space="preserve"> Butterworth Toast Poem</w:t>
            </w:r>
          </w:p>
          <w:p w14:paraId="5087A0DC" w14:textId="67510382" w:rsidR="00B434A4" w:rsidRPr="00335DDC" w:rsidRDefault="00B434A4" w:rsidP="00F110CB">
            <w:pPr>
              <w:tabs>
                <w:tab w:val="left" w:pos="18894"/>
              </w:tabs>
              <w:rPr>
                <w:sz w:val="24"/>
                <w:szCs w:val="24"/>
              </w:rPr>
            </w:pPr>
            <w:r w:rsidRPr="00335DDC">
              <w:rPr>
                <w:sz w:val="24"/>
                <w:szCs w:val="24"/>
              </w:rPr>
              <w:t>Sick, Spaghetti and Sister by Shel Silverstein</w:t>
            </w:r>
          </w:p>
          <w:p w14:paraId="41B40D30" w14:textId="77777777" w:rsidR="00B434A4" w:rsidRPr="00335DDC" w:rsidRDefault="00B434A4" w:rsidP="00F110CB">
            <w:pPr>
              <w:tabs>
                <w:tab w:val="left" w:pos="18894"/>
              </w:tabs>
              <w:rPr>
                <w:sz w:val="24"/>
                <w:szCs w:val="24"/>
              </w:rPr>
            </w:pPr>
          </w:p>
          <w:p w14:paraId="7ECE117B" w14:textId="04FD397B" w:rsidR="00F110CB" w:rsidRPr="00335DDC" w:rsidRDefault="00F110CB" w:rsidP="00F110CB">
            <w:pPr>
              <w:tabs>
                <w:tab w:val="left" w:pos="18894"/>
              </w:tabs>
              <w:rPr>
                <w:sz w:val="24"/>
                <w:szCs w:val="24"/>
                <w:u w:val="single"/>
              </w:rPr>
            </w:pPr>
          </w:p>
          <w:p w14:paraId="42819FEF" w14:textId="1FDA9CD6" w:rsidR="00F110CB" w:rsidRDefault="00F14B86" w:rsidP="00F110CB">
            <w:pPr>
              <w:tabs>
                <w:tab w:val="left" w:pos="18894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Cycle B</w:t>
            </w:r>
          </w:p>
          <w:p w14:paraId="20BF890C" w14:textId="5922D2FF" w:rsidR="00F14B86" w:rsidRPr="00DB6626" w:rsidRDefault="00F14B86" w:rsidP="00F110CB">
            <w:pPr>
              <w:tabs>
                <w:tab w:val="left" w:pos="18894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Hugo </w:t>
            </w:r>
            <w:proofErr w:type="spellStart"/>
            <w:r>
              <w:rPr>
                <w:b/>
                <w:sz w:val="24"/>
                <w:szCs w:val="24"/>
              </w:rPr>
              <w:t>Cabret</w:t>
            </w:r>
            <w:proofErr w:type="spellEnd"/>
          </w:p>
          <w:p w14:paraId="01E15E3B" w14:textId="79BD3141" w:rsidR="00F110CB" w:rsidRPr="00DB6626" w:rsidRDefault="00F110CB" w:rsidP="00F110CB">
            <w:pPr>
              <w:tabs>
                <w:tab w:val="left" w:pos="18894"/>
              </w:tabs>
              <w:rPr>
                <w:b/>
                <w:color w:val="1F4E79" w:themeColor="accent1" w:themeShade="80"/>
                <w:sz w:val="24"/>
                <w:szCs w:val="24"/>
              </w:rPr>
            </w:pPr>
          </w:p>
          <w:p w14:paraId="3F537E43" w14:textId="77777777" w:rsidR="00F110CB" w:rsidRPr="00DB6626" w:rsidRDefault="00F110CB" w:rsidP="00F110CB">
            <w:pPr>
              <w:tabs>
                <w:tab w:val="left" w:pos="18894"/>
              </w:tabs>
              <w:rPr>
                <w:b/>
                <w:sz w:val="24"/>
                <w:szCs w:val="24"/>
              </w:rPr>
            </w:pPr>
          </w:p>
          <w:p w14:paraId="011FB62C" w14:textId="77777777" w:rsidR="00F110CB" w:rsidRPr="00DB6626" w:rsidRDefault="00F110CB" w:rsidP="00F110CB">
            <w:pPr>
              <w:tabs>
                <w:tab w:val="left" w:pos="18894"/>
              </w:tabs>
              <w:rPr>
                <w:b/>
                <w:sz w:val="24"/>
                <w:szCs w:val="24"/>
              </w:rPr>
            </w:pPr>
          </w:p>
          <w:p w14:paraId="389C63B1" w14:textId="77777777" w:rsidR="00F110CB" w:rsidRPr="00DB6626" w:rsidRDefault="00F110CB" w:rsidP="00F110CB">
            <w:pPr>
              <w:tabs>
                <w:tab w:val="left" w:pos="18894"/>
              </w:tabs>
              <w:rPr>
                <w:b/>
                <w:sz w:val="24"/>
                <w:szCs w:val="24"/>
              </w:rPr>
            </w:pPr>
          </w:p>
          <w:p w14:paraId="62A94F7F" w14:textId="77777777" w:rsidR="00F110CB" w:rsidRPr="00DB6626" w:rsidRDefault="00F110CB" w:rsidP="00F110CB">
            <w:pPr>
              <w:tabs>
                <w:tab w:val="left" w:pos="18894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206" w:type="dxa"/>
          </w:tcPr>
          <w:p w14:paraId="29E963E5" w14:textId="77777777" w:rsidR="00F110CB" w:rsidRPr="00EF0D6D" w:rsidRDefault="00F110CB" w:rsidP="00F110CB">
            <w:pPr>
              <w:tabs>
                <w:tab w:val="left" w:pos="18894"/>
              </w:tabs>
              <w:rPr>
                <w:bCs/>
                <w:color w:val="000000" w:themeColor="text1"/>
                <w:sz w:val="24"/>
                <w:szCs w:val="24"/>
              </w:rPr>
            </w:pPr>
            <w:r w:rsidRPr="00EF0D6D">
              <w:rPr>
                <w:bCs/>
                <w:color w:val="000000" w:themeColor="text1"/>
                <w:sz w:val="24"/>
                <w:szCs w:val="24"/>
              </w:rPr>
              <w:t>Can you see me?</w:t>
            </w:r>
          </w:p>
          <w:p w14:paraId="299C1386" w14:textId="7D59BBAA" w:rsidR="00EF0D6D" w:rsidRDefault="00EF0D6D" w:rsidP="00EF0D6D">
            <w:pPr>
              <w:tabs>
                <w:tab w:val="left" w:pos="18894"/>
              </w:tabs>
              <w:rPr>
                <w:bCs/>
                <w:color w:val="000000" w:themeColor="text1"/>
                <w:sz w:val="24"/>
                <w:szCs w:val="24"/>
              </w:rPr>
            </w:pPr>
            <w:r w:rsidRPr="00EF0D6D">
              <w:rPr>
                <w:bCs/>
                <w:color w:val="000000" w:themeColor="text1"/>
                <w:sz w:val="24"/>
                <w:szCs w:val="24"/>
              </w:rPr>
              <w:t>Cosmic (Science Fiction)</w:t>
            </w:r>
          </w:p>
          <w:p w14:paraId="5C684557" w14:textId="77777777" w:rsidR="00F14B86" w:rsidRDefault="00F14B86" w:rsidP="00F14B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Curiosity: The Story of a Mars Rover</w:t>
            </w:r>
          </w:p>
          <w:p w14:paraId="2738F3FF" w14:textId="77777777" w:rsidR="00F14B86" w:rsidRDefault="00F14B86" w:rsidP="00F14B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Galaxy of Her Own: Amazing Stories of Women in Space</w:t>
            </w:r>
          </w:p>
          <w:p w14:paraId="4EF54BDC" w14:textId="77777777" w:rsidR="00F14B86" w:rsidRDefault="00F14B86" w:rsidP="00F14B86">
            <w:pPr>
              <w:rPr>
                <w:sz w:val="24"/>
                <w:szCs w:val="24"/>
              </w:rPr>
            </w:pPr>
            <w:r w:rsidRPr="00F14B86">
              <w:rPr>
                <w:sz w:val="24"/>
                <w:szCs w:val="24"/>
              </w:rPr>
              <w:t>Hidden Figures: The True Story of Four Black Women and the Space Race</w:t>
            </w:r>
          </w:p>
          <w:p w14:paraId="768160B7" w14:textId="336C290A" w:rsidR="00F14B86" w:rsidRPr="00EF0D6D" w:rsidRDefault="00F14B86" w:rsidP="00F14B86">
            <w:pPr>
              <w:tabs>
                <w:tab w:val="left" w:pos="18894"/>
              </w:tabs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>A Maths Journey Through Space</w:t>
            </w:r>
          </w:p>
          <w:p w14:paraId="384DBC8B" w14:textId="77777777" w:rsidR="007C0BB1" w:rsidRPr="00EF0D6D" w:rsidRDefault="007C0BB1" w:rsidP="007C0BB1">
            <w:pPr>
              <w:tabs>
                <w:tab w:val="left" w:pos="18894"/>
              </w:tabs>
              <w:rPr>
                <w:bCs/>
                <w:color w:val="000000" w:themeColor="text1"/>
                <w:sz w:val="24"/>
                <w:szCs w:val="24"/>
              </w:rPr>
            </w:pPr>
            <w:r w:rsidRPr="00EF0D6D">
              <w:rPr>
                <w:bCs/>
                <w:color w:val="000000" w:themeColor="text1"/>
                <w:sz w:val="24"/>
                <w:szCs w:val="24"/>
              </w:rPr>
              <w:t xml:space="preserve">Witches </w:t>
            </w:r>
          </w:p>
          <w:p w14:paraId="1946E7D5" w14:textId="77777777" w:rsidR="007C0BB1" w:rsidRPr="00EF0D6D" w:rsidRDefault="007C0BB1" w:rsidP="007C0BB1">
            <w:pPr>
              <w:tabs>
                <w:tab w:val="left" w:pos="18894"/>
              </w:tabs>
              <w:rPr>
                <w:bCs/>
                <w:color w:val="000000" w:themeColor="text1"/>
                <w:sz w:val="24"/>
                <w:szCs w:val="24"/>
              </w:rPr>
            </w:pPr>
            <w:r w:rsidRPr="00EF0D6D">
              <w:rPr>
                <w:bCs/>
                <w:color w:val="000000" w:themeColor="text1"/>
                <w:sz w:val="24"/>
                <w:szCs w:val="24"/>
              </w:rPr>
              <w:t>Wizard of Oz</w:t>
            </w:r>
          </w:p>
          <w:p w14:paraId="1AB5E76D" w14:textId="239A6D68" w:rsidR="00F110CB" w:rsidRPr="00EF0D6D" w:rsidRDefault="007C0BB1" w:rsidP="00F110CB">
            <w:pPr>
              <w:tabs>
                <w:tab w:val="left" w:pos="18894"/>
              </w:tabs>
              <w:rPr>
                <w:bCs/>
                <w:color w:val="000000" w:themeColor="text1"/>
                <w:sz w:val="24"/>
                <w:szCs w:val="24"/>
              </w:rPr>
            </w:pPr>
            <w:r w:rsidRPr="00EF0D6D">
              <w:rPr>
                <w:bCs/>
                <w:color w:val="000000" w:themeColor="text1"/>
                <w:sz w:val="24"/>
                <w:szCs w:val="24"/>
              </w:rPr>
              <w:t>Mac Beth</w:t>
            </w:r>
          </w:p>
          <w:p w14:paraId="6C106A7A" w14:textId="6270369C" w:rsidR="00EF0D6D" w:rsidRPr="00EF0D6D" w:rsidRDefault="00F110CB" w:rsidP="00EF0D6D">
            <w:pPr>
              <w:tabs>
                <w:tab w:val="left" w:pos="18894"/>
              </w:tabs>
              <w:rPr>
                <w:bCs/>
                <w:color w:val="000000" w:themeColor="text1"/>
                <w:sz w:val="24"/>
                <w:szCs w:val="24"/>
              </w:rPr>
            </w:pPr>
            <w:r w:rsidRPr="00EF0D6D">
              <w:rPr>
                <w:bCs/>
                <w:color w:val="000000" w:themeColor="text1"/>
                <w:sz w:val="24"/>
                <w:szCs w:val="24"/>
              </w:rPr>
              <w:t xml:space="preserve">Instructions, Neil </w:t>
            </w:r>
            <w:proofErr w:type="spellStart"/>
            <w:r w:rsidRPr="00EF0D6D">
              <w:rPr>
                <w:bCs/>
                <w:color w:val="000000" w:themeColor="text1"/>
                <w:sz w:val="24"/>
                <w:szCs w:val="24"/>
              </w:rPr>
              <w:t>Gaiman</w:t>
            </w:r>
            <w:proofErr w:type="spellEnd"/>
            <w:r w:rsidR="00EF0D6D" w:rsidRPr="00EF0D6D">
              <w:rPr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14:paraId="05EBE1A8" w14:textId="527DD832" w:rsidR="00EF0D6D" w:rsidRPr="00EF0D6D" w:rsidRDefault="00EF0D6D" w:rsidP="00EF0D6D">
            <w:pPr>
              <w:tabs>
                <w:tab w:val="left" w:pos="18894"/>
              </w:tabs>
              <w:rPr>
                <w:bCs/>
                <w:color w:val="000000" w:themeColor="text1"/>
                <w:sz w:val="24"/>
                <w:szCs w:val="24"/>
              </w:rPr>
            </w:pPr>
            <w:r w:rsidRPr="00EF0D6D">
              <w:rPr>
                <w:bCs/>
                <w:color w:val="000000" w:themeColor="text1"/>
                <w:sz w:val="24"/>
                <w:szCs w:val="24"/>
              </w:rPr>
              <w:t>Non-fiction books linked to space topic</w:t>
            </w:r>
          </w:p>
          <w:p w14:paraId="3C2B412D" w14:textId="576F309C" w:rsidR="00EF0D6D" w:rsidRDefault="00EF0D6D" w:rsidP="00EF0D6D">
            <w:pPr>
              <w:tabs>
                <w:tab w:val="left" w:pos="18894"/>
              </w:tabs>
              <w:rPr>
                <w:b/>
                <w:sz w:val="24"/>
                <w:szCs w:val="24"/>
              </w:rPr>
            </w:pPr>
          </w:p>
          <w:p w14:paraId="5FA8B18D" w14:textId="77777777" w:rsidR="00F14B86" w:rsidRDefault="00F14B86" w:rsidP="00EF0D6D">
            <w:pPr>
              <w:tabs>
                <w:tab w:val="left" w:pos="18894"/>
              </w:tabs>
              <w:rPr>
                <w:b/>
                <w:sz w:val="24"/>
                <w:szCs w:val="24"/>
              </w:rPr>
            </w:pPr>
          </w:p>
          <w:p w14:paraId="06640170" w14:textId="3ADC9ACB" w:rsidR="00EF0D6D" w:rsidRDefault="00EF0D6D" w:rsidP="00EF0D6D">
            <w:pPr>
              <w:tabs>
                <w:tab w:val="left" w:pos="18894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Cycle B</w:t>
            </w:r>
          </w:p>
          <w:p w14:paraId="68E3C4AE" w14:textId="77777777" w:rsidR="00EF0D6D" w:rsidRPr="00F14B86" w:rsidRDefault="00EF0D6D" w:rsidP="00EF0D6D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F14B86">
              <w:rPr>
                <w:b/>
                <w:sz w:val="24"/>
                <w:szCs w:val="24"/>
              </w:rPr>
              <w:t>Who Let the Gods Out?</w:t>
            </w:r>
            <w:r w:rsidRPr="00F14B86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 xml:space="preserve"> </w:t>
            </w:r>
          </w:p>
          <w:p w14:paraId="48B09CE6" w14:textId="63A5C0D6" w:rsidR="00EF0D6D" w:rsidRPr="00F14B86" w:rsidRDefault="00EF0D6D" w:rsidP="00EF0D6D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F14B86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 xml:space="preserve">The Orchard Books of Greek Myths </w:t>
            </w:r>
          </w:p>
          <w:p w14:paraId="3A7FF2C1" w14:textId="77777777" w:rsidR="00EF0D6D" w:rsidRPr="00F14B86" w:rsidRDefault="00EF0D6D" w:rsidP="00EF0D6D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F14B86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A Visitors Guide of Ancient Greece</w:t>
            </w:r>
          </w:p>
          <w:p w14:paraId="5990AFBA" w14:textId="77777777" w:rsidR="00EF0D6D" w:rsidRPr="00F14B86" w:rsidRDefault="00EF0D6D" w:rsidP="00EF0D6D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proofErr w:type="gramStart"/>
            <w:r w:rsidRPr="00F14B86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So</w:t>
            </w:r>
            <w:proofErr w:type="gramEnd"/>
            <w:r w:rsidRPr="00F14B86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 xml:space="preserve"> you think you’ve got it bad? A Kid’s Life in Ancient Greece</w:t>
            </w:r>
          </w:p>
          <w:p w14:paraId="1EB255B4" w14:textId="77777777" w:rsidR="00EF0D6D" w:rsidRPr="00F14B86" w:rsidRDefault="00EF0D6D" w:rsidP="00EF0D6D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F14B86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The Iliad &amp; the Odyssey – children’s version</w:t>
            </w:r>
          </w:p>
          <w:p w14:paraId="478CF244" w14:textId="3A8E99C8" w:rsidR="00EF0D6D" w:rsidRPr="00F14B86" w:rsidRDefault="00EF0D6D" w:rsidP="00EF0D6D">
            <w:pPr>
              <w:tabs>
                <w:tab w:val="left" w:pos="18894"/>
              </w:tabs>
              <w:rPr>
                <w:b/>
                <w:sz w:val="24"/>
                <w:szCs w:val="24"/>
              </w:rPr>
            </w:pPr>
          </w:p>
          <w:p w14:paraId="271A174C" w14:textId="0536E8C8" w:rsidR="00F110CB" w:rsidRPr="00DB6626" w:rsidRDefault="00F110CB" w:rsidP="00F110CB">
            <w:pPr>
              <w:tabs>
                <w:tab w:val="left" w:pos="18894"/>
              </w:tabs>
              <w:rPr>
                <w:sz w:val="24"/>
                <w:szCs w:val="24"/>
              </w:rPr>
            </w:pPr>
          </w:p>
        </w:tc>
      </w:tr>
    </w:tbl>
    <w:p w14:paraId="2B6E6595" w14:textId="77777777" w:rsidR="00C042DF" w:rsidRDefault="00C042DF" w:rsidP="00F24CE0">
      <w:pPr>
        <w:tabs>
          <w:tab w:val="left" w:pos="18894"/>
        </w:tabs>
        <w:rPr>
          <w:sz w:val="32"/>
          <w:szCs w:val="32"/>
        </w:rPr>
      </w:pPr>
    </w:p>
    <w:p w14:paraId="453BBC47" w14:textId="77777777" w:rsidR="000B6EC0" w:rsidRDefault="000B6EC0" w:rsidP="00F24CE0">
      <w:pPr>
        <w:tabs>
          <w:tab w:val="left" w:pos="18894"/>
        </w:tabs>
        <w:rPr>
          <w:sz w:val="32"/>
          <w:szCs w:val="32"/>
        </w:rPr>
      </w:pPr>
      <w:r>
        <w:rPr>
          <w:sz w:val="32"/>
          <w:szCs w:val="32"/>
        </w:rPr>
        <w:t xml:space="preserve">Next steps and things to consider – Are there any key texts from any year group or key stage that we are missing?  </w:t>
      </w:r>
    </w:p>
    <w:p w14:paraId="1FB2BDA5" w14:textId="77777777" w:rsidR="000B6EC0" w:rsidRPr="000B6EC0" w:rsidRDefault="000B6EC0" w:rsidP="000B6EC0">
      <w:pPr>
        <w:rPr>
          <w:rFonts w:cstheme="minorHAnsi"/>
          <w:sz w:val="24"/>
          <w:szCs w:val="24"/>
        </w:rPr>
      </w:pPr>
      <w:r w:rsidRPr="000B6EC0">
        <w:rPr>
          <w:rFonts w:cstheme="minorHAnsi"/>
          <w:sz w:val="24"/>
          <w:szCs w:val="24"/>
        </w:rPr>
        <w:t>More poems, termly class poem to learn and reinforce at home?</w:t>
      </w:r>
    </w:p>
    <w:p w14:paraId="27223238" w14:textId="77777777" w:rsidR="000B6EC0" w:rsidRPr="000B6EC0" w:rsidRDefault="000B6EC0" w:rsidP="000B6EC0">
      <w:pPr>
        <w:rPr>
          <w:rFonts w:cstheme="minorHAnsi"/>
          <w:sz w:val="24"/>
          <w:szCs w:val="24"/>
        </w:rPr>
      </w:pPr>
      <w:r w:rsidRPr="000B6EC0">
        <w:rPr>
          <w:rFonts w:cstheme="minorHAnsi"/>
          <w:sz w:val="24"/>
          <w:szCs w:val="24"/>
        </w:rPr>
        <w:t xml:space="preserve">Not a lot of science fiction – Cosmic and at a push </w:t>
      </w:r>
      <w:proofErr w:type="spellStart"/>
      <w:r w:rsidRPr="000B6EC0">
        <w:rPr>
          <w:rFonts w:cstheme="minorHAnsi"/>
          <w:sz w:val="24"/>
          <w:szCs w:val="24"/>
        </w:rPr>
        <w:t>Watertower</w:t>
      </w:r>
      <w:proofErr w:type="spellEnd"/>
    </w:p>
    <w:p w14:paraId="65ED4890" w14:textId="77777777" w:rsidR="000B6EC0" w:rsidRPr="000B6EC0" w:rsidRDefault="000B6EC0" w:rsidP="000B6EC0">
      <w:pPr>
        <w:rPr>
          <w:rFonts w:cstheme="minorHAnsi"/>
          <w:sz w:val="24"/>
          <w:szCs w:val="24"/>
        </w:rPr>
      </w:pPr>
      <w:r w:rsidRPr="000B6EC0">
        <w:rPr>
          <w:rFonts w:cstheme="minorHAnsi"/>
          <w:sz w:val="24"/>
          <w:szCs w:val="24"/>
        </w:rPr>
        <w:t>Classics? Older literature?</w:t>
      </w:r>
    </w:p>
    <w:p w14:paraId="5B059B52" w14:textId="77777777" w:rsidR="000B6EC0" w:rsidRPr="000B6EC0" w:rsidRDefault="000B6EC0" w:rsidP="000B6EC0">
      <w:pPr>
        <w:rPr>
          <w:rFonts w:cstheme="minorHAnsi"/>
          <w:sz w:val="24"/>
          <w:szCs w:val="24"/>
        </w:rPr>
      </w:pPr>
      <w:r w:rsidRPr="000B6EC0">
        <w:rPr>
          <w:rFonts w:cstheme="minorHAnsi"/>
          <w:sz w:val="24"/>
          <w:szCs w:val="24"/>
        </w:rPr>
        <w:t>How do we ensure progression when ¾ and 5/6 use the same text?</w:t>
      </w:r>
    </w:p>
    <w:p w14:paraId="01247EEC" w14:textId="77777777" w:rsidR="000B6EC0" w:rsidRPr="000B6EC0" w:rsidRDefault="000B6EC0" w:rsidP="000B6EC0">
      <w:pPr>
        <w:rPr>
          <w:rFonts w:cstheme="minorHAnsi"/>
          <w:sz w:val="24"/>
          <w:szCs w:val="24"/>
        </w:rPr>
      </w:pPr>
      <w:r w:rsidRPr="000B6EC0">
        <w:rPr>
          <w:rFonts w:cstheme="minorHAnsi"/>
          <w:sz w:val="24"/>
          <w:szCs w:val="24"/>
        </w:rPr>
        <w:t xml:space="preserve">What books will be covered next year for 3, 4, 5, 6?  Main drivers…add in blue. </w:t>
      </w:r>
    </w:p>
    <w:p w14:paraId="7025C6F3" w14:textId="77777777" w:rsidR="000B6EC0" w:rsidRPr="008958D2" w:rsidRDefault="000B6EC0" w:rsidP="00F24CE0">
      <w:pPr>
        <w:tabs>
          <w:tab w:val="left" w:pos="18894"/>
        </w:tabs>
        <w:rPr>
          <w:sz w:val="32"/>
          <w:szCs w:val="32"/>
        </w:rPr>
      </w:pPr>
    </w:p>
    <w:sectPr w:rsidR="000B6EC0" w:rsidRPr="008958D2" w:rsidSect="00190D5E">
      <w:pgSz w:w="23811" w:h="16838" w:orient="landscape" w:code="8"/>
      <w:pgMar w:top="720" w:right="720" w:bottom="720" w:left="720" w:header="708" w:footer="708" w:gutter="0"/>
      <w:pgBorders w:offsetFrom="page">
        <w:top w:val="thinThickMediumGap" w:sz="24" w:space="24" w:color="2E74B5" w:themeColor="accent1" w:themeShade="BF"/>
        <w:left w:val="thinThickMediumGap" w:sz="24" w:space="24" w:color="2E74B5" w:themeColor="accent1" w:themeShade="BF"/>
        <w:bottom w:val="thickThinMediumGap" w:sz="24" w:space="24" w:color="2E74B5" w:themeColor="accent1" w:themeShade="BF"/>
        <w:right w:val="thickThinMediumGap" w:sz="24" w:space="24" w:color="2E74B5" w:themeColor="accent1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54AEE"/>
    <w:multiLevelType w:val="hybridMultilevel"/>
    <w:tmpl w:val="394A52DA"/>
    <w:lvl w:ilvl="0" w:tplc="D520B146">
      <w:numFmt w:val="bullet"/>
      <w:lvlText w:val="-"/>
      <w:lvlJc w:val="left"/>
      <w:pPr>
        <w:ind w:left="435" w:hanging="360"/>
      </w:pPr>
      <w:rPr>
        <w:rFonts w:ascii="SassoonPrimaryInfant" w:eastAsia="Times New Roman" w:hAnsi="SassoonPrimaryInfan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" w15:restartNumberingAfterBreak="0">
    <w:nsid w:val="14B35146"/>
    <w:multiLevelType w:val="hybridMultilevel"/>
    <w:tmpl w:val="5D168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6A653E"/>
    <w:multiLevelType w:val="hybridMultilevel"/>
    <w:tmpl w:val="37B8EF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AF190F"/>
    <w:multiLevelType w:val="hybridMultilevel"/>
    <w:tmpl w:val="64F8DC90"/>
    <w:lvl w:ilvl="0" w:tplc="DE0E3D4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1D41B1"/>
    <w:multiLevelType w:val="hybridMultilevel"/>
    <w:tmpl w:val="AF6C379E"/>
    <w:lvl w:ilvl="0" w:tplc="DACC77DE">
      <w:numFmt w:val="bullet"/>
      <w:lvlText w:val="•"/>
      <w:lvlJc w:val="left"/>
      <w:pPr>
        <w:ind w:left="720" w:hanging="360"/>
      </w:pPr>
      <w:rPr>
        <w:rFonts w:ascii="Gill Sans MT" w:eastAsiaTheme="minorHAnsi" w:hAnsi="Gill Sans MT" w:cs="Arial" w:hint="default"/>
        <w:sz w:val="3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4E1D7A"/>
    <w:multiLevelType w:val="hybridMultilevel"/>
    <w:tmpl w:val="2920F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15681D"/>
    <w:multiLevelType w:val="hybridMultilevel"/>
    <w:tmpl w:val="17B605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B868FA"/>
    <w:multiLevelType w:val="hybridMultilevel"/>
    <w:tmpl w:val="0C08E5D6"/>
    <w:lvl w:ilvl="0" w:tplc="DACC77DE">
      <w:numFmt w:val="bullet"/>
      <w:lvlText w:val="•"/>
      <w:lvlJc w:val="left"/>
      <w:pPr>
        <w:ind w:left="720" w:hanging="360"/>
      </w:pPr>
      <w:rPr>
        <w:rFonts w:ascii="Gill Sans MT" w:eastAsiaTheme="minorHAnsi" w:hAnsi="Gill Sans MT" w:cs="Arial" w:hint="default"/>
        <w:sz w:val="3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C47D95"/>
    <w:multiLevelType w:val="hybridMultilevel"/>
    <w:tmpl w:val="0A6885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710459"/>
    <w:multiLevelType w:val="hybridMultilevel"/>
    <w:tmpl w:val="397813A0"/>
    <w:lvl w:ilvl="0" w:tplc="726AD6F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ED1230"/>
    <w:multiLevelType w:val="hybridMultilevel"/>
    <w:tmpl w:val="EED295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6F2A9F"/>
    <w:multiLevelType w:val="hybridMultilevel"/>
    <w:tmpl w:val="950429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C24097"/>
    <w:multiLevelType w:val="hybridMultilevel"/>
    <w:tmpl w:val="C9206076"/>
    <w:lvl w:ilvl="0" w:tplc="80907F5E">
      <w:numFmt w:val="bullet"/>
      <w:lvlText w:val="•"/>
      <w:lvlJc w:val="left"/>
      <w:pPr>
        <w:ind w:left="720" w:hanging="360"/>
      </w:pPr>
      <w:rPr>
        <w:rFonts w:ascii="Gill Sans MT" w:eastAsiaTheme="minorHAnsi" w:hAnsi="Gill Sans M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6E5D1D"/>
    <w:multiLevelType w:val="hybridMultilevel"/>
    <w:tmpl w:val="B6460D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323CF9"/>
    <w:multiLevelType w:val="hybridMultilevel"/>
    <w:tmpl w:val="3F9A6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3668968">
    <w:abstractNumId w:val="3"/>
  </w:num>
  <w:num w:numId="2" w16cid:durableId="617681686">
    <w:abstractNumId w:val="9"/>
  </w:num>
  <w:num w:numId="3" w16cid:durableId="503056343">
    <w:abstractNumId w:val="5"/>
  </w:num>
  <w:num w:numId="4" w16cid:durableId="1210385215">
    <w:abstractNumId w:val="11"/>
  </w:num>
  <w:num w:numId="5" w16cid:durableId="1259677602">
    <w:abstractNumId w:val="7"/>
  </w:num>
  <w:num w:numId="6" w16cid:durableId="361322925">
    <w:abstractNumId w:val="1"/>
  </w:num>
  <w:num w:numId="7" w16cid:durableId="840773547">
    <w:abstractNumId w:val="2"/>
  </w:num>
  <w:num w:numId="8" w16cid:durableId="24253252">
    <w:abstractNumId w:val="12"/>
  </w:num>
  <w:num w:numId="9" w16cid:durableId="1190291562">
    <w:abstractNumId w:val="13"/>
  </w:num>
  <w:num w:numId="10" w16cid:durableId="870149361">
    <w:abstractNumId w:val="4"/>
  </w:num>
  <w:num w:numId="11" w16cid:durableId="123501205">
    <w:abstractNumId w:val="14"/>
  </w:num>
  <w:num w:numId="12" w16cid:durableId="1638148997">
    <w:abstractNumId w:val="10"/>
  </w:num>
  <w:num w:numId="13" w16cid:durableId="6494068">
    <w:abstractNumId w:val="8"/>
  </w:num>
  <w:num w:numId="14" w16cid:durableId="1932734017">
    <w:abstractNumId w:val="6"/>
  </w:num>
  <w:num w:numId="15" w16cid:durableId="11419941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isplayBackgroundShape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07FB"/>
    <w:rsid w:val="000011C3"/>
    <w:rsid w:val="0000375D"/>
    <w:rsid w:val="000A3668"/>
    <w:rsid w:val="000B6EC0"/>
    <w:rsid w:val="000C1807"/>
    <w:rsid w:val="00107F2A"/>
    <w:rsid w:val="00173EED"/>
    <w:rsid w:val="00182B28"/>
    <w:rsid w:val="00190D5E"/>
    <w:rsid w:val="0019484F"/>
    <w:rsid w:val="001B2790"/>
    <w:rsid w:val="001B3B94"/>
    <w:rsid w:val="001C04FA"/>
    <w:rsid w:val="001C0AC6"/>
    <w:rsid w:val="001E76C0"/>
    <w:rsid w:val="00211152"/>
    <w:rsid w:val="002142D2"/>
    <w:rsid w:val="00260192"/>
    <w:rsid w:val="00263442"/>
    <w:rsid w:val="002C401A"/>
    <w:rsid w:val="002D4964"/>
    <w:rsid w:val="003225BF"/>
    <w:rsid w:val="00335DDC"/>
    <w:rsid w:val="00350D18"/>
    <w:rsid w:val="003577DE"/>
    <w:rsid w:val="0039597E"/>
    <w:rsid w:val="003A071C"/>
    <w:rsid w:val="003A4976"/>
    <w:rsid w:val="003B2486"/>
    <w:rsid w:val="003F075F"/>
    <w:rsid w:val="003F6215"/>
    <w:rsid w:val="004032B6"/>
    <w:rsid w:val="00420919"/>
    <w:rsid w:val="004B790E"/>
    <w:rsid w:val="004C4604"/>
    <w:rsid w:val="00550091"/>
    <w:rsid w:val="00591E35"/>
    <w:rsid w:val="005927CB"/>
    <w:rsid w:val="00610793"/>
    <w:rsid w:val="00653BA9"/>
    <w:rsid w:val="006B558E"/>
    <w:rsid w:val="006E64D4"/>
    <w:rsid w:val="00716B32"/>
    <w:rsid w:val="007218C4"/>
    <w:rsid w:val="0074166A"/>
    <w:rsid w:val="00743933"/>
    <w:rsid w:val="007B53D6"/>
    <w:rsid w:val="007C0BB1"/>
    <w:rsid w:val="00875C11"/>
    <w:rsid w:val="008958D2"/>
    <w:rsid w:val="008C6378"/>
    <w:rsid w:val="008C78A3"/>
    <w:rsid w:val="008D79D5"/>
    <w:rsid w:val="008E7AA6"/>
    <w:rsid w:val="009B4E75"/>
    <w:rsid w:val="009C7C99"/>
    <w:rsid w:val="009F4A7F"/>
    <w:rsid w:val="009F4E5E"/>
    <w:rsid w:val="00A07B01"/>
    <w:rsid w:val="00A21E6D"/>
    <w:rsid w:val="00A96E52"/>
    <w:rsid w:val="00AC5120"/>
    <w:rsid w:val="00AE5D02"/>
    <w:rsid w:val="00B434A4"/>
    <w:rsid w:val="00B622AB"/>
    <w:rsid w:val="00B776CE"/>
    <w:rsid w:val="00BD0F9D"/>
    <w:rsid w:val="00BE3F89"/>
    <w:rsid w:val="00C01BD2"/>
    <w:rsid w:val="00C042DF"/>
    <w:rsid w:val="00C2497E"/>
    <w:rsid w:val="00C80CC4"/>
    <w:rsid w:val="00C851D7"/>
    <w:rsid w:val="00C95C91"/>
    <w:rsid w:val="00CC3726"/>
    <w:rsid w:val="00D14209"/>
    <w:rsid w:val="00DB07FB"/>
    <w:rsid w:val="00DB64F0"/>
    <w:rsid w:val="00DB6626"/>
    <w:rsid w:val="00E077E7"/>
    <w:rsid w:val="00E56B43"/>
    <w:rsid w:val="00E976AA"/>
    <w:rsid w:val="00EA3655"/>
    <w:rsid w:val="00EB678C"/>
    <w:rsid w:val="00EC4801"/>
    <w:rsid w:val="00EF0D6D"/>
    <w:rsid w:val="00F110CB"/>
    <w:rsid w:val="00F14B86"/>
    <w:rsid w:val="00F24CE0"/>
    <w:rsid w:val="00F71D9C"/>
    <w:rsid w:val="00F7416E"/>
    <w:rsid w:val="00F80C5A"/>
    <w:rsid w:val="00F879F3"/>
    <w:rsid w:val="00FC3445"/>
    <w:rsid w:val="00FE272F"/>
    <w:rsid w:val="00FE6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7AD9C"/>
  <w15:chartTrackingRefBased/>
  <w15:docId w15:val="{FDAA2B1D-FEA7-4398-AAC8-45AF4C82A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41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416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71D9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4E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4E75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EB67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875C11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E56B4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B4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56B4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B4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56B43"/>
    <w:rPr>
      <w:b/>
      <w:bCs/>
      <w:sz w:val="20"/>
      <w:szCs w:val="20"/>
    </w:rPr>
  </w:style>
  <w:style w:type="paragraph" w:styleId="NoSpacing">
    <w:name w:val="No Spacing"/>
    <w:link w:val="NoSpacingChar"/>
    <w:uiPriority w:val="1"/>
    <w:qFormat/>
    <w:rsid w:val="008C78A3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C78A3"/>
    <w:rPr>
      <w:rFonts w:eastAsiaTheme="minorEastAsia"/>
      <w:lang w:val="en-US"/>
    </w:rPr>
  </w:style>
  <w:style w:type="paragraph" w:customStyle="1" w:styleId="Default">
    <w:name w:val="Default"/>
    <w:rsid w:val="00FE272F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90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FA4B29-93D7-4146-ABD0-8C8CB1BD1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1182</Words>
  <Characters>6740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Ames</dc:creator>
  <cp:keywords/>
  <dc:description/>
  <cp:lastModifiedBy>Sarah Bell</cp:lastModifiedBy>
  <cp:revision>2</cp:revision>
  <cp:lastPrinted>2019-07-02T14:06:00Z</cp:lastPrinted>
  <dcterms:created xsi:type="dcterms:W3CDTF">2022-10-09T09:10:00Z</dcterms:created>
  <dcterms:modified xsi:type="dcterms:W3CDTF">2022-10-09T09:10:00Z</dcterms:modified>
</cp:coreProperties>
</file>