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FD367" w14:textId="77777777" w:rsidR="00972525" w:rsidRPr="00C2410D" w:rsidRDefault="00972525" w:rsidP="00802DA6">
      <w:pPr>
        <w:spacing w:after="0"/>
        <w:jc w:val="center"/>
        <w:rPr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5"/>
        <w:gridCol w:w="1940"/>
        <w:gridCol w:w="995"/>
        <w:gridCol w:w="1017"/>
        <w:gridCol w:w="995"/>
        <w:gridCol w:w="995"/>
        <w:gridCol w:w="1001"/>
        <w:gridCol w:w="1017"/>
        <w:gridCol w:w="1017"/>
        <w:gridCol w:w="1281"/>
        <w:gridCol w:w="1111"/>
        <w:gridCol w:w="1114"/>
        <w:gridCol w:w="1111"/>
        <w:gridCol w:w="1105"/>
      </w:tblGrid>
      <w:tr w:rsidR="00EA51AA" w14:paraId="38B08E60" w14:textId="77777777" w:rsidTr="00EA51AA">
        <w:trPr>
          <w:trHeight w:val="564"/>
        </w:trPr>
        <w:tc>
          <w:tcPr>
            <w:tcW w:w="935" w:type="pct"/>
            <w:gridSpan w:val="2"/>
            <w:vMerge w:val="restart"/>
            <w:vAlign w:val="center"/>
          </w:tcPr>
          <w:p w14:paraId="5B744153" w14:textId="4A1B1E47" w:rsidR="00EA51AA" w:rsidRDefault="00EA51AA" w:rsidP="00307B2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noProof/>
                <w:szCs w:val="22"/>
              </w:rPr>
              <w:drawing>
                <wp:anchor distT="0" distB="0" distL="114300" distR="114300" simplePos="0" relativeHeight="251674624" behindDoc="0" locked="0" layoutInCell="1" allowOverlap="1" wp14:anchorId="0D656EBA" wp14:editId="21555518">
                  <wp:simplePos x="1152525" y="10287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008000" cy="1036800"/>
                  <wp:effectExtent l="0" t="0" r="190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humbnail_image001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3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42" w:type="pct"/>
            <w:gridSpan w:val="7"/>
            <w:shd w:val="clear" w:color="auto" w:fill="00B0F0"/>
          </w:tcPr>
          <w:p w14:paraId="07FF26FC" w14:textId="034E1B46" w:rsidR="00EA51AA" w:rsidRDefault="00EA51AA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</w:p>
          <w:p w14:paraId="13AAA6AF" w14:textId="62873895" w:rsidR="00EA51AA" w:rsidRDefault="00EA51AA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  <w:r w:rsidRPr="00463EF1">
              <w:rPr>
                <w:b/>
                <w:bCs w:val="0"/>
                <w:szCs w:val="22"/>
              </w:rPr>
              <w:t>FULL GOVERNORS’ BOARD</w:t>
            </w:r>
          </w:p>
          <w:p w14:paraId="2F19AB0F" w14:textId="6C3DA332" w:rsidR="00EA51AA" w:rsidRPr="00463EF1" w:rsidRDefault="00EA51AA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1823" w:type="pct"/>
            <w:gridSpan w:val="5"/>
            <w:shd w:val="clear" w:color="auto" w:fill="ED7D31" w:themeFill="accent2"/>
          </w:tcPr>
          <w:p w14:paraId="48CAE45A" w14:textId="7C5B933F" w:rsidR="00EA51AA" w:rsidRDefault="00EA51AA" w:rsidP="00463EF1">
            <w:pPr>
              <w:spacing w:line="240" w:lineRule="exact"/>
              <w:jc w:val="center"/>
              <w:rPr>
                <w:b/>
                <w:bCs w:val="0"/>
              </w:rPr>
            </w:pPr>
          </w:p>
          <w:p w14:paraId="455067F2" w14:textId="5D70BB36" w:rsidR="00EA51AA" w:rsidRPr="00463EF1" w:rsidRDefault="00EA51AA" w:rsidP="00463EF1">
            <w:pPr>
              <w:spacing w:line="240" w:lineRule="exact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Finance &amp; Staffing Committee</w:t>
            </w:r>
          </w:p>
        </w:tc>
      </w:tr>
      <w:tr w:rsidR="005D4819" w14:paraId="2AA6AA0A" w14:textId="77777777" w:rsidTr="00EA51AA">
        <w:trPr>
          <w:trHeight w:val="998"/>
        </w:trPr>
        <w:tc>
          <w:tcPr>
            <w:tcW w:w="935" w:type="pct"/>
            <w:gridSpan w:val="2"/>
            <w:vMerge/>
            <w:textDirection w:val="btLr"/>
            <w:vAlign w:val="center"/>
          </w:tcPr>
          <w:p w14:paraId="5961E311" w14:textId="77777777" w:rsidR="005D4819" w:rsidRPr="00463EF1" w:rsidRDefault="005D4819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01F5EBF4" w14:textId="15FB00FF" w:rsidR="005D4819" w:rsidRPr="00463EF1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 Term 1</w:t>
            </w:r>
          </w:p>
        </w:tc>
        <w:tc>
          <w:tcPr>
            <w:tcW w:w="324" w:type="pct"/>
            <w:shd w:val="clear" w:color="auto" w:fill="F4B083" w:themeFill="accent2" w:themeFillTint="99"/>
          </w:tcPr>
          <w:p w14:paraId="36D7B4C8" w14:textId="77777777" w:rsidR="005D4819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7FF72379" w14:textId="1E3FB56D" w:rsidR="005D4819" w:rsidRPr="00463EF1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Extra-ordinary meeting</w:t>
            </w: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526997F4" w14:textId="4C62A8EB" w:rsidR="005D4819" w:rsidRPr="00463EF1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 Term 2</w:t>
            </w:r>
          </w:p>
        </w:tc>
        <w:tc>
          <w:tcPr>
            <w:tcW w:w="317" w:type="pct"/>
            <w:shd w:val="clear" w:color="auto" w:fill="92D050"/>
            <w:vAlign w:val="center"/>
          </w:tcPr>
          <w:p w14:paraId="37F73AD8" w14:textId="474545DE" w:rsidR="005D4819" w:rsidRPr="00463EF1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 Term 1</w:t>
            </w:r>
          </w:p>
        </w:tc>
        <w:tc>
          <w:tcPr>
            <w:tcW w:w="319" w:type="pct"/>
            <w:shd w:val="clear" w:color="auto" w:fill="92D050"/>
            <w:vAlign w:val="center"/>
          </w:tcPr>
          <w:p w14:paraId="22993ABA" w14:textId="06877CA0" w:rsidR="005D4819" w:rsidRPr="00463EF1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 Term 2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B6EA545" w14:textId="775A99FC" w:rsidR="005D4819" w:rsidRPr="00463EF1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 Term 1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0EC72EA6" w14:textId="58A53FD8" w:rsidR="005D4819" w:rsidRPr="00463EF1" w:rsidRDefault="005D4819" w:rsidP="00FD0E02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 Term 2</w:t>
            </w:r>
          </w:p>
        </w:tc>
        <w:tc>
          <w:tcPr>
            <w:tcW w:w="408" w:type="pct"/>
            <w:shd w:val="clear" w:color="auto" w:fill="F4B083" w:themeFill="accent2" w:themeFillTint="99"/>
            <w:vAlign w:val="center"/>
          </w:tcPr>
          <w:p w14:paraId="0A553D0C" w14:textId="291882F1" w:rsidR="005D4819" w:rsidRPr="00463EF1" w:rsidRDefault="005D4819" w:rsidP="001F4CF3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</w:t>
            </w:r>
          </w:p>
        </w:tc>
        <w:tc>
          <w:tcPr>
            <w:tcW w:w="709" w:type="pct"/>
            <w:gridSpan w:val="2"/>
            <w:shd w:val="clear" w:color="auto" w:fill="92D050"/>
            <w:vAlign w:val="center"/>
          </w:tcPr>
          <w:p w14:paraId="173C9D7D" w14:textId="33F921C1" w:rsidR="005D4819" w:rsidRPr="00463EF1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</w:t>
            </w:r>
          </w:p>
        </w:tc>
        <w:tc>
          <w:tcPr>
            <w:tcW w:w="706" w:type="pct"/>
            <w:gridSpan w:val="2"/>
            <w:shd w:val="clear" w:color="auto" w:fill="FFC000"/>
            <w:vAlign w:val="center"/>
          </w:tcPr>
          <w:p w14:paraId="23B9D17F" w14:textId="31655362" w:rsidR="005D4819" w:rsidRPr="00463EF1" w:rsidRDefault="005D481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</w:t>
            </w:r>
          </w:p>
        </w:tc>
      </w:tr>
      <w:tr w:rsidR="005D4819" w14:paraId="66AB5A4C" w14:textId="77777777" w:rsidTr="005D4819">
        <w:trPr>
          <w:trHeight w:val="673"/>
        </w:trPr>
        <w:tc>
          <w:tcPr>
            <w:tcW w:w="935" w:type="pct"/>
            <w:gridSpan w:val="2"/>
            <w:vMerge/>
            <w:textDirection w:val="btLr"/>
            <w:vAlign w:val="center"/>
          </w:tcPr>
          <w:p w14:paraId="6EFEE52D" w14:textId="77777777" w:rsidR="005D4819" w:rsidRPr="00463EF1" w:rsidRDefault="005D4819" w:rsidP="00AB2221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43AAEEF3" w14:textId="4BDD1DD1" w:rsidR="005D4819" w:rsidRPr="00463EF1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20/09/23</w:t>
            </w:r>
          </w:p>
        </w:tc>
        <w:tc>
          <w:tcPr>
            <w:tcW w:w="324" w:type="pct"/>
            <w:shd w:val="clear" w:color="auto" w:fill="F4B083" w:themeFill="accent2" w:themeFillTint="99"/>
          </w:tcPr>
          <w:p w14:paraId="1886A1D8" w14:textId="77777777" w:rsidR="005D4819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1D6CE15F" w14:textId="5FB279E6" w:rsidR="005D4819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10/10/23</w:t>
            </w: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0F9DC702" w14:textId="4718CC92" w:rsidR="005D4819" w:rsidRPr="00463EF1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12/12/23</w:t>
            </w:r>
          </w:p>
        </w:tc>
        <w:tc>
          <w:tcPr>
            <w:tcW w:w="317" w:type="pct"/>
            <w:shd w:val="clear" w:color="auto" w:fill="92D050"/>
            <w:vAlign w:val="center"/>
          </w:tcPr>
          <w:p w14:paraId="32E84C54" w14:textId="09EC8A10" w:rsidR="005D4819" w:rsidRPr="00463EF1" w:rsidRDefault="005D4819" w:rsidP="004078A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07/02/24</w:t>
            </w:r>
          </w:p>
        </w:tc>
        <w:tc>
          <w:tcPr>
            <w:tcW w:w="319" w:type="pct"/>
            <w:shd w:val="clear" w:color="auto" w:fill="92D050"/>
            <w:vAlign w:val="center"/>
          </w:tcPr>
          <w:p w14:paraId="14C4F9A0" w14:textId="76B82238" w:rsidR="005D4819" w:rsidRPr="00463EF1" w:rsidRDefault="005D4819" w:rsidP="003D62FF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29/03/23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3A9310F" w14:textId="327C368C" w:rsidR="005D4819" w:rsidRPr="00463EF1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</w:t>
            </w:r>
            <w:r w:rsidR="00CF2FBB">
              <w:rPr>
                <w:b/>
                <w:bCs w:val="0"/>
                <w:sz w:val="20"/>
                <w:szCs w:val="20"/>
              </w:rPr>
              <w:t>2</w:t>
            </w:r>
            <w:r>
              <w:rPr>
                <w:b/>
                <w:bCs w:val="0"/>
                <w:sz w:val="20"/>
                <w:szCs w:val="20"/>
              </w:rPr>
              <w:t>/05/24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CCC06A8" w14:textId="4F8CCD05" w:rsidR="005D4819" w:rsidRPr="00463EF1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10/07/24</w:t>
            </w:r>
          </w:p>
        </w:tc>
        <w:tc>
          <w:tcPr>
            <w:tcW w:w="408" w:type="pct"/>
            <w:shd w:val="clear" w:color="auto" w:fill="F4B083" w:themeFill="accent2" w:themeFillTint="99"/>
          </w:tcPr>
          <w:p w14:paraId="208C12FF" w14:textId="77777777" w:rsidR="005D4819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6A283EAF" w14:textId="661D3609" w:rsidR="005D4819" w:rsidRPr="00463EF1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24/11/2023</w:t>
            </w:r>
          </w:p>
        </w:tc>
        <w:tc>
          <w:tcPr>
            <w:tcW w:w="354" w:type="pct"/>
            <w:shd w:val="clear" w:color="auto" w:fill="92D050"/>
            <w:vAlign w:val="center"/>
          </w:tcPr>
          <w:p w14:paraId="1E6A7F94" w14:textId="4A15A6AA" w:rsidR="005D4819" w:rsidRDefault="005D4819" w:rsidP="005F1449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01/02/24</w:t>
            </w:r>
          </w:p>
        </w:tc>
        <w:tc>
          <w:tcPr>
            <w:tcW w:w="355" w:type="pct"/>
            <w:shd w:val="clear" w:color="auto" w:fill="92D050"/>
            <w:vAlign w:val="center"/>
          </w:tcPr>
          <w:p w14:paraId="4076DC42" w14:textId="34481692" w:rsidR="005D4819" w:rsidRDefault="005D4819" w:rsidP="005F1449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</w:t>
            </w:r>
            <w:r w:rsidR="00634404">
              <w:rPr>
                <w:b/>
                <w:bCs w:val="0"/>
                <w:sz w:val="20"/>
                <w:szCs w:val="20"/>
              </w:rPr>
              <w:t>9</w:t>
            </w:r>
            <w:r>
              <w:rPr>
                <w:b/>
                <w:bCs w:val="0"/>
                <w:sz w:val="20"/>
                <w:szCs w:val="20"/>
              </w:rPr>
              <w:t>03/24</w:t>
            </w:r>
          </w:p>
        </w:tc>
        <w:tc>
          <w:tcPr>
            <w:tcW w:w="354" w:type="pct"/>
            <w:shd w:val="clear" w:color="auto" w:fill="FFC000"/>
            <w:vAlign w:val="center"/>
          </w:tcPr>
          <w:p w14:paraId="10772522" w14:textId="60B3C574" w:rsidR="005D4819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09/05/24</w:t>
            </w:r>
          </w:p>
        </w:tc>
        <w:tc>
          <w:tcPr>
            <w:tcW w:w="352" w:type="pct"/>
            <w:shd w:val="clear" w:color="auto" w:fill="FFC000"/>
            <w:vAlign w:val="center"/>
          </w:tcPr>
          <w:p w14:paraId="19DDA262" w14:textId="2468E3BB" w:rsidR="005D4819" w:rsidRPr="00FE18C0" w:rsidRDefault="005D4819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27/06/24</w:t>
            </w:r>
          </w:p>
        </w:tc>
      </w:tr>
      <w:tr w:rsidR="0095368E" w14:paraId="1BF1D0C6" w14:textId="77777777" w:rsidTr="007162F6">
        <w:trPr>
          <w:cantSplit/>
          <w:trHeight w:val="227"/>
        </w:trPr>
        <w:tc>
          <w:tcPr>
            <w:tcW w:w="317" w:type="pct"/>
            <w:vMerge w:val="restart"/>
            <w:shd w:val="clear" w:color="auto" w:fill="00B0F0"/>
            <w:textDirection w:val="btLr"/>
            <w:vAlign w:val="center"/>
          </w:tcPr>
          <w:p w14:paraId="08E38A2E" w14:textId="0B7F8CEC" w:rsidR="0095368E" w:rsidRDefault="0095368E" w:rsidP="0095368E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GOVERNORS</w:t>
            </w:r>
          </w:p>
        </w:tc>
        <w:tc>
          <w:tcPr>
            <w:tcW w:w="618" w:type="pct"/>
            <w:vAlign w:val="center"/>
          </w:tcPr>
          <w:p w14:paraId="4BE5D653" w14:textId="77777777" w:rsidR="0095368E" w:rsidRDefault="0095368E" w:rsidP="0095368E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Julie Leach</w:t>
            </w:r>
          </w:p>
          <w:p w14:paraId="0C54E4ED" w14:textId="260310A2" w:rsidR="0095368E" w:rsidRPr="0029570F" w:rsidRDefault="0095368E" w:rsidP="0095368E">
            <w:r>
              <w:t>HT</w:t>
            </w:r>
          </w:p>
        </w:tc>
        <w:tc>
          <w:tcPr>
            <w:tcW w:w="317" w:type="pct"/>
            <w:vAlign w:val="center"/>
          </w:tcPr>
          <w:p w14:paraId="1C38CD85" w14:textId="47977AED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504E493A" w14:textId="6F0D78FF" w:rsidR="0095368E" w:rsidRPr="009D2780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4A3133BE" w14:textId="750EB54D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5C9AE45A" w14:textId="3379A026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9" w:type="pct"/>
            <w:vAlign w:val="center"/>
          </w:tcPr>
          <w:p w14:paraId="3D3732DA" w14:textId="0D5804DF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9A6AD17" w14:textId="4547E625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5A4B014D" w14:textId="14820E6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08" w:type="pct"/>
            <w:vAlign w:val="center"/>
          </w:tcPr>
          <w:p w14:paraId="0A7DDEC9" w14:textId="09AEED49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3883413C" w14:textId="3C6DD39F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5588F998" w14:textId="0BA4B9C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vAlign w:val="center"/>
          </w:tcPr>
          <w:p w14:paraId="4C6B4388" w14:textId="76470D0E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2" w:type="pct"/>
            <w:vAlign w:val="center"/>
          </w:tcPr>
          <w:p w14:paraId="231FF474" w14:textId="074F9299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95368E" w14:paraId="2E71E02A" w14:textId="77777777" w:rsidTr="007162F6">
        <w:trPr>
          <w:trHeight w:val="253"/>
        </w:trPr>
        <w:tc>
          <w:tcPr>
            <w:tcW w:w="317" w:type="pct"/>
            <w:vMerge/>
            <w:shd w:val="clear" w:color="auto" w:fill="00B0F0"/>
            <w:textDirection w:val="btLr"/>
            <w:vAlign w:val="center"/>
          </w:tcPr>
          <w:p w14:paraId="6304E055" w14:textId="77777777" w:rsidR="0095368E" w:rsidRDefault="0095368E" w:rsidP="0095368E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</w:p>
        </w:tc>
        <w:tc>
          <w:tcPr>
            <w:tcW w:w="618" w:type="pct"/>
            <w:vAlign w:val="center"/>
          </w:tcPr>
          <w:p w14:paraId="26661908" w14:textId="4E26ACF6" w:rsidR="0095368E" w:rsidRDefault="0095368E" w:rsidP="0095368E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 xml:space="preserve">Mr </w:t>
            </w:r>
            <w:r>
              <w:rPr>
                <w:b/>
                <w:bCs w:val="0"/>
              </w:rPr>
              <w:t>Anth</w:t>
            </w:r>
            <w:r w:rsidRPr="00EF2A9A">
              <w:rPr>
                <w:b/>
                <w:bCs w:val="0"/>
              </w:rPr>
              <w:t>ony Stevens</w:t>
            </w:r>
          </w:p>
          <w:p w14:paraId="198706B1" w14:textId="08BF3268" w:rsidR="0095368E" w:rsidRPr="00744B69" w:rsidRDefault="0095368E" w:rsidP="0095368E">
            <w:r w:rsidRPr="00AE2F63">
              <w:t xml:space="preserve">Ch-FGB / </w:t>
            </w:r>
            <w:r>
              <w:t>FSC mem</w:t>
            </w:r>
          </w:p>
        </w:tc>
        <w:tc>
          <w:tcPr>
            <w:tcW w:w="317" w:type="pct"/>
            <w:vAlign w:val="center"/>
          </w:tcPr>
          <w:p w14:paraId="4D1F0AA6" w14:textId="1953BBC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753CEAEB" w14:textId="72E7BDC1" w:rsidR="0095368E" w:rsidRPr="009D2780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AE8601E" w14:textId="665C1274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FBC2241" w14:textId="5C019B3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9" w:type="pct"/>
            <w:vAlign w:val="center"/>
          </w:tcPr>
          <w:p w14:paraId="6F7B2321" w14:textId="04BFA23A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61FF8B38" w14:textId="7254E604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238CC248" w14:textId="5C7013F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08" w:type="pct"/>
            <w:vAlign w:val="center"/>
          </w:tcPr>
          <w:p w14:paraId="6A05FCF3" w14:textId="16D1C038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1CD9D60B" w14:textId="5C5C5A5E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534F2C34" w14:textId="4977ADCE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vAlign w:val="center"/>
          </w:tcPr>
          <w:p w14:paraId="4D12DE3D" w14:textId="1ECCD4EA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2" w:type="pct"/>
            <w:vAlign w:val="center"/>
          </w:tcPr>
          <w:p w14:paraId="7DBBF34E" w14:textId="12B79DB9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95368E" w14:paraId="27F1D890" w14:textId="77777777" w:rsidTr="007162F6">
        <w:trPr>
          <w:trHeight w:val="253"/>
        </w:trPr>
        <w:tc>
          <w:tcPr>
            <w:tcW w:w="317" w:type="pct"/>
            <w:vMerge/>
            <w:shd w:val="clear" w:color="auto" w:fill="00B0F0"/>
            <w:textDirection w:val="btLr"/>
            <w:vAlign w:val="center"/>
          </w:tcPr>
          <w:p w14:paraId="195E0F94" w14:textId="77777777" w:rsidR="0095368E" w:rsidRDefault="0095368E" w:rsidP="0095368E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</w:p>
        </w:tc>
        <w:tc>
          <w:tcPr>
            <w:tcW w:w="618" w:type="pct"/>
            <w:vAlign w:val="center"/>
          </w:tcPr>
          <w:p w14:paraId="2F7A12CA" w14:textId="77777777" w:rsidR="0095368E" w:rsidRDefault="0095368E" w:rsidP="0095368E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Sarah Bell</w:t>
            </w:r>
          </w:p>
          <w:p w14:paraId="000CE690" w14:textId="199B453A" w:rsidR="0095368E" w:rsidRPr="0029570F" w:rsidRDefault="0095368E" w:rsidP="0095368E">
            <w:r>
              <w:t>DHT / Staff</w:t>
            </w:r>
          </w:p>
        </w:tc>
        <w:tc>
          <w:tcPr>
            <w:tcW w:w="317" w:type="pct"/>
            <w:vAlign w:val="center"/>
          </w:tcPr>
          <w:p w14:paraId="488859B6" w14:textId="3C57876D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3B953A1F" w14:textId="38EBC979" w:rsidR="0095368E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1E676C1" w14:textId="3D0D2019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7166A992" w14:textId="44AD26F0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9" w:type="pct"/>
            <w:vAlign w:val="center"/>
          </w:tcPr>
          <w:p w14:paraId="0A842F9E" w14:textId="46BF3BE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C237155" w14:textId="3E0919B8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6BF6E72" w14:textId="52BB80B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08" w:type="pct"/>
            <w:vAlign w:val="center"/>
          </w:tcPr>
          <w:p w14:paraId="38FCD778" w14:textId="07C7EEC0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39FBE88E" w14:textId="3D3F719A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328F0FA5" w14:textId="0F539F9D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vAlign w:val="center"/>
          </w:tcPr>
          <w:p w14:paraId="18119E8E" w14:textId="3310D991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2" w:type="pct"/>
            <w:vAlign w:val="center"/>
          </w:tcPr>
          <w:p w14:paraId="57886E07" w14:textId="292A8725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95368E" w14:paraId="3C1AAFF3" w14:textId="77777777" w:rsidTr="007162F6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6852BC15" w14:textId="77777777" w:rsidR="0095368E" w:rsidRDefault="0095368E" w:rsidP="0095368E"/>
        </w:tc>
        <w:tc>
          <w:tcPr>
            <w:tcW w:w="618" w:type="pct"/>
            <w:vAlign w:val="center"/>
          </w:tcPr>
          <w:p w14:paraId="319622BF" w14:textId="77777777" w:rsidR="0095368E" w:rsidRDefault="0095368E" w:rsidP="0095368E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Susan Hughes</w:t>
            </w:r>
          </w:p>
          <w:p w14:paraId="3722F78A" w14:textId="29FD7655" w:rsidR="0095368E" w:rsidRPr="00AE2F63" w:rsidRDefault="0095368E" w:rsidP="0095368E">
            <w:r>
              <w:t>v-</w:t>
            </w:r>
            <w:r w:rsidRPr="00AE2F63">
              <w:t>Ch-</w:t>
            </w:r>
            <w:r>
              <w:t>FSC</w:t>
            </w:r>
            <w:r w:rsidRPr="00AE2F63">
              <w:t xml:space="preserve"> / v-Ch-FGB</w:t>
            </w:r>
          </w:p>
        </w:tc>
        <w:tc>
          <w:tcPr>
            <w:tcW w:w="317" w:type="pct"/>
            <w:vAlign w:val="center"/>
          </w:tcPr>
          <w:p w14:paraId="49066F35" w14:textId="04F33B0A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17F186C" w14:textId="489CE9A5" w:rsidR="0095368E" w:rsidRPr="009D2780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6E52E94" w14:textId="66E38556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138B3F0" w14:textId="41BB8C5F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9" w:type="pct"/>
            <w:vAlign w:val="center"/>
          </w:tcPr>
          <w:p w14:paraId="275BE5AA" w14:textId="316AB70F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B867EC2" w14:textId="7E2C81D4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1B97D57" w14:textId="7E45C1F8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08" w:type="pct"/>
            <w:vAlign w:val="center"/>
          </w:tcPr>
          <w:p w14:paraId="040A5A89" w14:textId="1C1EFD64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2F75E7A6" w14:textId="66D43740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0ACCF211" w14:textId="161F1378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vAlign w:val="center"/>
          </w:tcPr>
          <w:p w14:paraId="08E488CD" w14:textId="2877713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2" w:type="pct"/>
            <w:vAlign w:val="center"/>
          </w:tcPr>
          <w:p w14:paraId="5B1E7FD3" w14:textId="5F8F4E1D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</w:tr>
      <w:tr w:rsidR="0095368E" w14:paraId="2C2E08C1" w14:textId="77777777" w:rsidTr="007162F6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49632158" w14:textId="77777777" w:rsidR="0095368E" w:rsidRDefault="0095368E" w:rsidP="0095368E"/>
        </w:tc>
        <w:tc>
          <w:tcPr>
            <w:tcW w:w="618" w:type="pct"/>
            <w:vAlign w:val="center"/>
          </w:tcPr>
          <w:p w14:paraId="1B9E8A59" w14:textId="36D3E1DF" w:rsidR="0095368E" w:rsidRPr="009D4250" w:rsidRDefault="0095368E" w:rsidP="0095368E">
            <w:pPr>
              <w:rPr>
                <w:b/>
                <w:bCs w:val="0"/>
                <w:szCs w:val="22"/>
              </w:rPr>
            </w:pPr>
            <w:r w:rsidRPr="009D4250">
              <w:rPr>
                <w:b/>
                <w:bCs w:val="0"/>
                <w:szCs w:val="22"/>
              </w:rPr>
              <w:t>Mrs Sarah Davies</w:t>
            </w:r>
          </w:p>
          <w:p w14:paraId="7B02F712" w14:textId="5AEEC676" w:rsidR="0095368E" w:rsidRPr="009D4250" w:rsidRDefault="0095368E" w:rsidP="0095368E">
            <w:pPr>
              <w:rPr>
                <w:szCs w:val="22"/>
              </w:rPr>
            </w:pPr>
            <w:r w:rsidRPr="009D4250">
              <w:rPr>
                <w:szCs w:val="22"/>
              </w:rPr>
              <w:t xml:space="preserve">Parent </w:t>
            </w:r>
            <w:r>
              <w:rPr>
                <w:szCs w:val="22"/>
              </w:rPr>
              <w:t>/ Ch-FSC</w:t>
            </w:r>
          </w:p>
        </w:tc>
        <w:tc>
          <w:tcPr>
            <w:tcW w:w="317" w:type="pct"/>
            <w:vAlign w:val="center"/>
          </w:tcPr>
          <w:p w14:paraId="3BCD6008" w14:textId="022CAB54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6C9C3145" w14:textId="243F0532" w:rsidR="0095368E" w:rsidRPr="009D2780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50E9DB5C" w14:textId="43D8BB74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6914B10" w14:textId="5304E16B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9" w:type="pct"/>
            <w:vAlign w:val="center"/>
          </w:tcPr>
          <w:p w14:paraId="7EF97B34" w14:textId="65FD8A9F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3F8644A" w14:textId="4D04D29E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2B2C4207" w14:textId="791C513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08" w:type="pct"/>
            <w:shd w:val="clear" w:color="auto" w:fill="auto"/>
            <w:vAlign w:val="center"/>
          </w:tcPr>
          <w:p w14:paraId="4B733310" w14:textId="15407822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73440281" w14:textId="765886F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0149F9A7" w14:textId="58275291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0C208F74" w14:textId="704D7440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582C07A4" w14:textId="17B486CE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</w:tr>
      <w:tr w:rsidR="0095368E" w14:paraId="049DAC3D" w14:textId="77777777" w:rsidTr="007162F6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66DCBF23" w14:textId="77777777" w:rsidR="0095368E" w:rsidRDefault="0095368E" w:rsidP="0095368E"/>
        </w:tc>
        <w:tc>
          <w:tcPr>
            <w:tcW w:w="618" w:type="pct"/>
            <w:vAlign w:val="center"/>
          </w:tcPr>
          <w:p w14:paraId="0E9A5EEB" w14:textId="77777777" w:rsidR="0095368E" w:rsidRDefault="0095368E" w:rsidP="0095368E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Charlotte Smith</w:t>
            </w:r>
          </w:p>
          <w:p w14:paraId="53BB59C4" w14:textId="63D6CBBE" w:rsidR="0095368E" w:rsidRPr="001863CB" w:rsidRDefault="0095368E" w:rsidP="0095368E">
            <w:pPr>
              <w:rPr>
                <w:i/>
                <w:iCs/>
                <w:color w:val="FF0000"/>
              </w:rPr>
            </w:pPr>
          </w:p>
        </w:tc>
        <w:tc>
          <w:tcPr>
            <w:tcW w:w="317" w:type="pct"/>
            <w:vAlign w:val="center"/>
          </w:tcPr>
          <w:p w14:paraId="3D9D94F4" w14:textId="06B56DF1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F8D59EB" w14:textId="20B70963" w:rsidR="0095368E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61683C6A" w14:textId="3F1B25FE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76E29E4C" w14:textId="45F5E4C1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9" w:type="pct"/>
            <w:vAlign w:val="center"/>
          </w:tcPr>
          <w:p w14:paraId="6EDFCA1C" w14:textId="38DC9578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1A5981CB" w14:textId="4BA2660F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76D518B1" w14:textId="4E649A53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408" w:type="pct"/>
            <w:shd w:val="clear" w:color="auto" w:fill="BFBFBF" w:themeFill="background1" w:themeFillShade="BF"/>
          </w:tcPr>
          <w:p w14:paraId="6821373C" w14:textId="42151CBA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09" w:type="pct"/>
            <w:gridSpan w:val="2"/>
            <w:shd w:val="clear" w:color="auto" w:fill="BFBFBF" w:themeFill="background1" w:themeFillShade="BF"/>
            <w:vAlign w:val="center"/>
          </w:tcPr>
          <w:p w14:paraId="7A5D5851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4" w:type="pct"/>
            <w:shd w:val="clear" w:color="auto" w:fill="BFBFBF" w:themeFill="background1" w:themeFillShade="BF"/>
            <w:vAlign w:val="center"/>
          </w:tcPr>
          <w:p w14:paraId="0E6FD818" w14:textId="0DFB3CEF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2" w:type="pct"/>
            <w:shd w:val="clear" w:color="auto" w:fill="BFBFBF" w:themeFill="background1" w:themeFillShade="BF"/>
            <w:vAlign w:val="center"/>
          </w:tcPr>
          <w:p w14:paraId="01AA7D83" w14:textId="2354FCB8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95368E" w14:paraId="02D670BF" w14:textId="77777777" w:rsidTr="007162F6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2FE542A1" w14:textId="77777777" w:rsidR="0095368E" w:rsidRDefault="0095368E" w:rsidP="0095368E"/>
        </w:tc>
        <w:tc>
          <w:tcPr>
            <w:tcW w:w="618" w:type="pct"/>
            <w:vAlign w:val="center"/>
          </w:tcPr>
          <w:p w14:paraId="53381C29" w14:textId="77777777" w:rsidR="0095368E" w:rsidRDefault="0095368E" w:rsidP="0095368E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Tracy Moon</w:t>
            </w:r>
          </w:p>
          <w:p w14:paraId="375AC31F" w14:textId="12B21EF7" w:rsidR="0095368E" w:rsidRPr="0029570F" w:rsidRDefault="0095368E" w:rsidP="0095368E">
            <w:r>
              <w:t>Staff</w:t>
            </w:r>
          </w:p>
        </w:tc>
        <w:tc>
          <w:tcPr>
            <w:tcW w:w="317" w:type="pct"/>
            <w:vAlign w:val="center"/>
          </w:tcPr>
          <w:p w14:paraId="0939FA3E" w14:textId="79476169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F51E165" w14:textId="4656E792" w:rsidR="0095368E" w:rsidRPr="009D2780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041C600" w14:textId="3CBF3B4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4655A2F0" w14:textId="155305C1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9" w:type="pct"/>
            <w:vAlign w:val="center"/>
          </w:tcPr>
          <w:p w14:paraId="5E58A478" w14:textId="015EF8F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9AA787F" w14:textId="30321C6D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6BDD5F00" w14:textId="4F1BD08B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08" w:type="pct"/>
            <w:shd w:val="clear" w:color="auto" w:fill="BFBFBF" w:themeFill="background1" w:themeFillShade="BF"/>
          </w:tcPr>
          <w:p w14:paraId="26926C0D" w14:textId="61ADD28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09" w:type="pct"/>
            <w:gridSpan w:val="2"/>
            <w:shd w:val="clear" w:color="auto" w:fill="BFBFBF" w:themeFill="background1" w:themeFillShade="BF"/>
            <w:vAlign w:val="center"/>
          </w:tcPr>
          <w:p w14:paraId="50FBF0E4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4" w:type="pct"/>
            <w:shd w:val="clear" w:color="auto" w:fill="BFBFBF" w:themeFill="background1" w:themeFillShade="BF"/>
            <w:vAlign w:val="center"/>
          </w:tcPr>
          <w:p w14:paraId="067DCE03" w14:textId="6A12094E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2" w:type="pct"/>
            <w:shd w:val="clear" w:color="auto" w:fill="BFBFBF" w:themeFill="background1" w:themeFillShade="BF"/>
            <w:vAlign w:val="center"/>
          </w:tcPr>
          <w:p w14:paraId="168EE43B" w14:textId="1FDD43C6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95368E" w14:paraId="504643BF" w14:textId="77777777" w:rsidTr="007162F6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77B00389" w14:textId="77777777" w:rsidR="0095368E" w:rsidRDefault="0095368E" w:rsidP="0095368E"/>
        </w:tc>
        <w:tc>
          <w:tcPr>
            <w:tcW w:w="618" w:type="pct"/>
            <w:vAlign w:val="center"/>
          </w:tcPr>
          <w:p w14:paraId="2A9D32FA" w14:textId="77777777" w:rsidR="0095368E" w:rsidRDefault="0095368E" w:rsidP="0095368E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 Gary Johnson</w:t>
            </w:r>
          </w:p>
          <w:p w14:paraId="7C77AC86" w14:textId="1E22F0C9" w:rsidR="0095368E" w:rsidRPr="0029570F" w:rsidRDefault="0095368E" w:rsidP="0095368E">
            <w:r>
              <w:t>Parent</w:t>
            </w:r>
          </w:p>
        </w:tc>
        <w:tc>
          <w:tcPr>
            <w:tcW w:w="317" w:type="pct"/>
            <w:vAlign w:val="center"/>
          </w:tcPr>
          <w:p w14:paraId="368488CC" w14:textId="4270E615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7276E678" w14:textId="0EFEB8EA" w:rsidR="0095368E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580C56A" w14:textId="5340A7E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08223C0B" w14:textId="2D1078F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9" w:type="pct"/>
            <w:vAlign w:val="center"/>
          </w:tcPr>
          <w:p w14:paraId="24661EE1" w14:textId="33828D9A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7CBB7002" w14:textId="719E62A4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3DC4E780" w14:textId="04813900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408" w:type="pct"/>
            <w:shd w:val="clear" w:color="auto" w:fill="BFBFBF" w:themeFill="background1" w:themeFillShade="BF"/>
          </w:tcPr>
          <w:p w14:paraId="45F1ED32" w14:textId="172F81EB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09" w:type="pct"/>
            <w:gridSpan w:val="2"/>
            <w:shd w:val="clear" w:color="auto" w:fill="BFBFBF" w:themeFill="background1" w:themeFillShade="BF"/>
            <w:vAlign w:val="center"/>
          </w:tcPr>
          <w:p w14:paraId="1ED79302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4" w:type="pct"/>
            <w:shd w:val="clear" w:color="auto" w:fill="BFBFBF" w:themeFill="background1" w:themeFillShade="BF"/>
            <w:vAlign w:val="center"/>
          </w:tcPr>
          <w:p w14:paraId="088CE296" w14:textId="6C5548D2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2" w:type="pct"/>
            <w:shd w:val="clear" w:color="auto" w:fill="BFBFBF" w:themeFill="background1" w:themeFillShade="BF"/>
            <w:vAlign w:val="center"/>
          </w:tcPr>
          <w:p w14:paraId="4FCEEC26" w14:textId="63C1454F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95368E" w14:paraId="342955AB" w14:textId="77777777" w:rsidTr="007162F6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16D05FD3" w14:textId="77777777" w:rsidR="0095368E" w:rsidRDefault="0095368E" w:rsidP="0095368E"/>
        </w:tc>
        <w:tc>
          <w:tcPr>
            <w:tcW w:w="618" w:type="pct"/>
            <w:vAlign w:val="center"/>
          </w:tcPr>
          <w:p w14:paraId="52F8CE89" w14:textId="14275682" w:rsidR="0095368E" w:rsidRPr="00EF2A9A" w:rsidRDefault="0095368E" w:rsidP="0095368E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Mrs Carol Sinclair</w:t>
            </w:r>
          </w:p>
        </w:tc>
        <w:tc>
          <w:tcPr>
            <w:tcW w:w="317" w:type="pct"/>
            <w:vAlign w:val="center"/>
          </w:tcPr>
          <w:p w14:paraId="2E18300B" w14:textId="43050F78" w:rsidR="0095368E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N/A</w:t>
            </w:r>
          </w:p>
        </w:tc>
        <w:tc>
          <w:tcPr>
            <w:tcW w:w="324" w:type="pct"/>
            <w:vAlign w:val="center"/>
          </w:tcPr>
          <w:p w14:paraId="70F7DA67" w14:textId="12F6C6A2" w:rsidR="0095368E" w:rsidRPr="009D2780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N/A</w:t>
            </w:r>
          </w:p>
        </w:tc>
        <w:tc>
          <w:tcPr>
            <w:tcW w:w="317" w:type="pct"/>
            <w:vAlign w:val="center"/>
          </w:tcPr>
          <w:p w14:paraId="6F829B66" w14:textId="434BA7E9" w:rsidR="0095368E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00908D2C" w14:textId="0555A8B8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9" w:type="pct"/>
            <w:vAlign w:val="center"/>
          </w:tcPr>
          <w:p w14:paraId="448480DD" w14:textId="4F2E762A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2A507AC0" w14:textId="5CC00081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6C81DC3B" w14:textId="6C74561E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08" w:type="pct"/>
            <w:shd w:val="clear" w:color="auto" w:fill="BFBFBF" w:themeFill="background1" w:themeFillShade="BF"/>
          </w:tcPr>
          <w:p w14:paraId="4CEAC462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09" w:type="pct"/>
            <w:gridSpan w:val="2"/>
            <w:shd w:val="clear" w:color="auto" w:fill="BFBFBF" w:themeFill="background1" w:themeFillShade="BF"/>
            <w:vAlign w:val="center"/>
          </w:tcPr>
          <w:p w14:paraId="657CD4AB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4" w:type="pct"/>
            <w:shd w:val="clear" w:color="auto" w:fill="BFBFBF" w:themeFill="background1" w:themeFillShade="BF"/>
            <w:vAlign w:val="center"/>
          </w:tcPr>
          <w:p w14:paraId="00F781A3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2" w:type="pct"/>
            <w:shd w:val="clear" w:color="auto" w:fill="BFBFBF" w:themeFill="background1" w:themeFillShade="BF"/>
            <w:vAlign w:val="center"/>
          </w:tcPr>
          <w:p w14:paraId="3234F1B4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95368E" w14:paraId="5A12B081" w14:textId="77777777" w:rsidTr="007162F6">
        <w:trPr>
          <w:trHeight w:val="253"/>
        </w:trPr>
        <w:tc>
          <w:tcPr>
            <w:tcW w:w="317" w:type="pct"/>
            <w:vMerge w:val="restart"/>
            <w:vAlign w:val="center"/>
          </w:tcPr>
          <w:p w14:paraId="18FBD9F6" w14:textId="79344321" w:rsidR="0095368E" w:rsidRPr="00EF2A9A" w:rsidRDefault="0095368E" w:rsidP="0095368E">
            <w:pPr>
              <w:rPr>
                <w:sz w:val="20"/>
                <w:szCs w:val="20"/>
              </w:rPr>
            </w:pPr>
            <w:r w:rsidRPr="00EF2A9A">
              <w:rPr>
                <w:b/>
                <w:bCs w:val="0"/>
                <w:sz w:val="20"/>
                <w:szCs w:val="20"/>
              </w:rPr>
              <w:t>OTHER*</w:t>
            </w:r>
          </w:p>
        </w:tc>
        <w:tc>
          <w:tcPr>
            <w:tcW w:w="618" w:type="pct"/>
          </w:tcPr>
          <w:p w14:paraId="4D200075" w14:textId="14B9FDA7" w:rsidR="0095368E" w:rsidRDefault="0095368E" w:rsidP="0095368E">
            <w:r>
              <w:t>Mark Ames</w:t>
            </w:r>
          </w:p>
        </w:tc>
        <w:tc>
          <w:tcPr>
            <w:tcW w:w="317" w:type="pct"/>
            <w:vAlign w:val="center"/>
          </w:tcPr>
          <w:p w14:paraId="10E57EA6" w14:textId="3E449FE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</w:tcPr>
          <w:p w14:paraId="4B6D7BC1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7" w:type="pct"/>
            <w:vAlign w:val="center"/>
          </w:tcPr>
          <w:p w14:paraId="4F385655" w14:textId="56746C59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7" w:type="pct"/>
            <w:vAlign w:val="center"/>
          </w:tcPr>
          <w:p w14:paraId="3F54E547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9" w:type="pct"/>
            <w:vAlign w:val="center"/>
          </w:tcPr>
          <w:p w14:paraId="36ECABEF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  <w:vAlign w:val="center"/>
          </w:tcPr>
          <w:p w14:paraId="308CD32E" w14:textId="39409F9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  <w:vAlign w:val="center"/>
          </w:tcPr>
          <w:p w14:paraId="258E6002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408" w:type="pct"/>
          </w:tcPr>
          <w:p w14:paraId="6205ED76" w14:textId="20B691B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09" w:type="pct"/>
            <w:gridSpan w:val="2"/>
            <w:vAlign w:val="center"/>
          </w:tcPr>
          <w:p w14:paraId="6921015A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4" w:type="pct"/>
            <w:vAlign w:val="center"/>
          </w:tcPr>
          <w:p w14:paraId="24062637" w14:textId="4F2F6ACC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2" w:type="pct"/>
            <w:vAlign w:val="center"/>
          </w:tcPr>
          <w:p w14:paraId="2C73305A" w14:textId="6D9FBC42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95368E" w14:paraId="6D216FE4" w14:textId="77777777" w:rsidTr="007162F6">
        <w:trPr>
          <w:trHeight w:val="253"/>
        </w:trPr>
        <w:tc>
          <w:tcPr>
            <w:tcW w:w="317" w:type="pct"/>
            <w:vMerge/>
            <w:vAlign w:val="center"/>
          </w:tcPr>
          <w:p w14:paraId="09D0805C" w14:textId="77777777" w:rsidR="0095368E" w:rsidRPr="00EF2A9A" w:rsidRDefault="0095368E" w:rsidP="0095368E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618" w:type="pct"/>
          </w:tcPr>
          <w:p w14:paraId="1ED9097D" w14:textId="423025CF" w:rsidR="0095368E" w:rsidRDefault="0095368E" w:rsidP="0095368E">
            <w:r>
              <w:t>Rebecca Keightley</w:t>
            </w:r>
          </w:p>
        </w:tc>
        <w:tc>
          <w:tcPr>
            <w:tcW w:w="317" w:type="pct"/>
            <w:vAlign w:val="center"/>
          </w:tcPr>
          <w:p w14:paraId="074DBF81" w14:textId="77777777" w:rsidR="0095368E" w:rsidRPr="009D2780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</w:tcPr>
          <w:p w14:paraId="01A500AF" w14:textId="77777777" w:rsidR="0095368E" w:rsidRPr="009D2780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7" w:type="pct"/>
            <w:vAlign w:val="center"/>
          </w:tcPr>
          <w:p w14:paraId="4CB86917" w14:textId="42318AC2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  <w:r w:rsidRPr="009D2780"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59A47E28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9" w:type="pct"/>
            <w:vAlign w:val="center"/>
          </w:tcPr>
          <w:p w14:paraId="1688A677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  <w:vAlign w:val="center"/>
          </w:tcPr>
          <w:p w14:paraId="1366E638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  <w:vAlign w:val="center"/>
          </w:tcPr>
          <w:p w14:paraId="6D9AB4A7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408" w:type="pct"/>
          </w:tcPr>
          <w:p w14:paraId="6311615A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09" w:type="pct"/>
            <w:gridSpan w:val="2"/>
            <w:vAlign w:val="center"/>
          </w:tcPr>
          <w:p w14:paraId="2CD0AF1C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4" w:type="pct"/>
            <w:vAlign w:val="center"/>
          </w:tcPr>
          <w:p w14:paraId="5CDA90D9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2" w:type="pct"/>
            <w:vAlign w:val="center"/>
          </w:tcPr>
          <w:p w14:paraId="47F3C034" w14:textId="77777777" w:rsidR="0095368E" w:rsidRPr="00215496" w:rsidRDefault="0095368E" w:rsidP="0095368E">
            <w:pPr>
              <w:jc w:val="center"/>
              <w:rPr>
                <w:b/>
                <w:bCs w:val="0"/>
                <w:szCs w:val="22"/>
              </w:rPr>
            </w:pPr>
          </w:p>
        </w:tc>
      </w:tr>
    </w:tbl>
    <w:p w14:paraId="7EA6483F" w14:textId="77777777" w:rsidR="00C2410D" w:rsidRPr="00C2410D" w:rsidRDefault="00C2410D" w:rsidP="00C2410D">
      <w:pPr>
        <w:spacing w:after="0" w:line="240" w:lineRule="auto"/>
        <w:rPr>
          <w:b/>
          <w:bCs w:val="0"/>
          <w:sz w:val="16"/>
          <w:szCs w:val="16"/>
        </w:rPr>
      </w:pPr>
    </w:p>
    <w:p w14:paraId="57524B21" w14:textId="0023F623" w:rsidR="00463EF1" w:rsidRPr="009D2780" w:rsidRDefault="00463EF1" w:rsidP="00C2410D">
      <w:pPr>
        <w:spacing w:after="0" w:line="240" w:lineRule="auto"/>
        <w:rPr>
          <w:szCs w:val="22"/>
        </w:rPr>
      </w:pPr>
      <w:r w:rsidRPr="009D2780">
        <w:rPr>
          <w:b/>
          <w:bCs w:val="0"/>
          <w:szCs w:val="22"/>
        </w:rPr>
        <w:t>*Other</w:t>
      </w:r>
      <w:r w:rsidRPr="009D2780">
        <w:rPr>
          <w:szCs w:val="22"/>
        </w:rPr>
        <w:t xml:space="preserve"> = non-Governor attendees, guests, observers, Teaching Staff - for specific discussion / agenda item</w:t>
      </w:r>
    </w:p>
    <w:p w14:paraId="2BD082BC" w14:textId="16E18160" w:rsidR="00463EF1" w:rsidRPr="009D2780" w:rsidRDefault="00215496" w:rsidP="00C2410D">
      <w:pPr>
        <w:spacing w:after="0" w:line="240" w:lineRule="auto"/>
        <w:rPr>
          <w:b/>
          <w:bCs w:val="0"/>
          <w:szCs w:val="22"/>
        </w:rPr>
      </w:pPr>
      <w:r w:rsidRPr="009D2780">
        <w:rPr>
          <w:b/>
          <w:bCs w:val="0"/>
          <w:szCs w:val="22"/>
        </w:rPr>
        <w:sym w:font="Wingdings" w:char="F0FC"/>
      </w:r>
      <w:r w:rsidR="00EF2A9A" w:rsidRPr="009D2780">
        <w:rPr>
          <w:b/>
          <w:bCs w:val="0"/>
          <w:szCs w:val="22"/>
        </w:rPr>
        <w:t xml:space="preserve"> = attended</w:t>
      </w:r>
      <w:r w:rsidR="00EF2A9A" w:rsidRPr="009D2780">
        <w:rPr>
          <w:b/>
          <w:bCs w:val="0"/>
          <w:szCs w:val="22"/>
        </w:rPr>
        <w:tab/>
      </w:r>
      <w:r w:rsidR="00EF2A9A" w:rsidRPr="009D2780">
        <w:rPr>
          <w:b/>
          <w:bCs w:val="0"/>
          <w:szCs w:val="22"/>
        </w:rPr>
        <w:tab/>
        <w:t xml:space="preserve">A = apologies </w:t>
      </w:r>
      <w:r w:rsidR="00EF2A9A" w:rsidRPr="009D2780">
        <w:rPr>
          <w:b/>
          <w:bCs w:val="0"/>
          <w:szCs w:val="22"/>
        </w:rPr>
        <w:tab/>
        <w:t>X = no show</w:t>
      </w:r>
      <w:r w:rsidR="000A3831" w:rsidRPr="009D2780">
        <w:rPr>
          <w:b/>
          <w:bCs w:val="0"/>
          <w:szCs w:val="22"/>
        </w:rPr>
        <w:t xml:space="preserve"> / no word</w:t>
      </w:r>
    </w:p>
    <w:sectPr w:rsidR="00463EF1" w:rsidRPr="009D2780" w:rsidSect="001F4CF3">
      <w:headerReference w:type="default" r:id="rId9"/>
      <w:pgSz w:w="16838" w:h="11906" w:orient="landscape" w:code="9"/>
      <w:pgMar w:top="567" w:right="567" w:bottom="510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5C710" w14:textId="77777777" w:rsidR="00802DA6" w:rsidRDefault="00802DA6" w:rsidP="00802DA6">
      <w:pPr>
        <w:spacing w:after="0" w:line="240" w:lineRule="auto"/>
      </w:pPr>
      <w:r>
        <w:separator/>
      </w:r>
    </w:p>
  </w:endnote>
  <w:endnote w:type="continuationSeparator" w:id="0">
    <w:p w14:paraId="70EE5626" w14:textId="77777777" w:rsidR="00802DA6" w:rsidRDefault="00802DA6" w:rsidP="0080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8BB1D4" w14:textId="77777777" w:rsidR="00802DA6" w:rsidRDefault="00802DA6" w:rsidP="00802DA6">
      <w:pPr>
        <w:spacing w:after="0" w:line="240" w:lineRule="auto"/>
      </w:pPr>
      <w:r>
        <w:separator/>
      </w:r>
    </w:p>
  </w:footnote>
  <w:footnote w:type="continuationSeparator" w:id="0">
    <w:p w14:paraId="5E3B87F7" w14:textId="77777777" w:rsidR="00802DA6" w:rsidRDefault="00802DA6" w:rsidP="00802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348C3" w14:textId="77777777" w:rsidR="00EA51AA" w:rsidRPr="00A1241A" w:rsidRDefault="00802DA6" w:rsidP="00EA51AA">
    <w:pPr>
      <w:spacing w:after="0"/>
      <w:jc w:val="center"/>
      <w:rPr>
        <w:b/>
        <w:bCs w:val="0"/>
        <w:sz w:val="24"/>
        <w:szCs w:val="24"/>
      </w:rPr>
    </w:pPr>
    <w:r>
      <w:rPr>
        <w:b/>
        <w:bCs w:val="0"/>
        <w:sz w:val="24"/>
        <w:szCs w:val="24"/>
      </w:rPr>
      <w:t>The Holt Primary School, Skellingthorpe</w:t>
    </w:r>
    <w:r w:rsidR="00EA51AA">
      <w:rPr>
        <w:b/>
        <w:bCs w:val="0"/>
        <w:sz w:val="24"/>
        <w:szCs w:val="24"/>
      </w:rPr>
      <w:t xml:space="preserve"> - Meeting Attendance Record 2023-2024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067C0C"/>
    <w:multiLevelType w:val="hybridMultilevel"/>
    <w:tmpl w:val="31529CFC"/>
    <w:lvl w:ilvl="0" w:tplc="4D78479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741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8AB"/>
    <w:rsid w:val="000013D5"/>
    <w:rsid w:val="0000153A"/>
    <w:rsid w:val="00083862"/>
    <w:rsid w:val="00094EF7"/>
    <w:rsid w:val="000A3831"/>
    <w:rsid w:val="00125975"/>
    <w:rsid w:val="001863CB"/>
    <w:rsid w:val="001A239B"/>
    <w:rsid w:val="001A48DE"/>
    <w:rsid w:val="001F4CF3"/>
    <w:rsid w:val="002111CF"/>
    <w:rsid w:val="00215496"/>
    <w:rsid w:val="0024618F"/>
    <w:rsid w:val="0029570F"/>
    <w:rsid w:val="003000C8"/>
    <w:rsid w:val="00307B21"/>
    <w:rsid w:val="003224B5"/>
    <w:rsid w:val="00326037"/>
    <w:rsid w:val="00343319"/>
    <w:rsid w:val="003D62FF"/>
    <w:rsid w:val="003F2511"/>
    <w:rsid w:val="003F6E6F"/>
    <w:rsid w:val="004078A1"/>
    <w:rsid w:val="0044070B"/>
    <w:rsid w:val="00463EF1"/>
    <w:rsid w:val="004907B1"/>
    <w:rsid w:val="004A68BB"/>
    <w:rsid w:val="004D644D"/>
    <w:rsid w:val="0050009F"/>
    <w:rsid w:val="005A3908"/>
    <w:rsid w:val="005D4819"/>
    <w:rsid w:val="005F1449"/>
    <w:rsid w:val="00603571"/>
    <w:rsid w:val="00607F80"/>
    <w:rsid w:val="00610ED8"/>
    <w:rsid w:val="00614D00"/>
    <w:rsid w:val="00634404"/>
    <w:rsid w:val="00650C8D"/>
    <w:rsid w:val="0066068D"/>
    <w:rsid w:val="00672F3D"/>
    <w:rsid w:val="006C15D4"/>
    <w:rsid w:val="006E0F34"/>
    <w:rsid w:val="006F40F8"/>
    <w:rsid w:val="007162F6"/>
    <w:rsid w:val="00744B69"/>
    <w:rsid w:val="007B4FC7"/>
    <w:rsid w:val="007D6A7F"/>
    <w:rsid w:val="007F0D4C"/>
    <w:rsid w:val="00802DA6"/>
    <w:rsid w:val="00814572"/>
    <w:rsid w:val="00862CA7"/>
    <w:rsid w:val="008B0076"/>
    <w:rsid w:val="008F6ADA"/>
    <w:rsid w:val="00924F1E"/>
    <w:rsid w:val="00940AAC"/>
    <w:rsid w:val="0094267D"/>
    <w:rsid w:val="009523C3"/>
    <w:rsid w:val="0095368E"/>
    <w:rsid w:val="00972525"/>
    <w:rsid w:val="009D2780"/>
    <w:rsid w:val="009D4250"/>
    <w:rsid w:val="009F2757"/>
    <w:rsid w:val="00A1241A"/>
    <w:rsid w:val="00A15DD3"/>
    <w:rsid w:val="00A5336C"/>
    <w:rsid w:val="00A855C4"/>
    <w:rsid w:val="00AB2221"/>
    <w:rsid w:val="00AD6FB6"/>
    <w:rsid w:val="00AE2F63"/>
    <w:rsid w:val="00AF1D9C"/>
    <w:rsid w:val="00B8452F"/>
    <w:rsid w:val="00BA554F"/>
    <w:rsid w:val="00BD3EE6"/>
    <w:rsid w:val="00C2410D"/>
    <w:rsid w:val="00C70F38"/>
    <w:rsid w:val="00C81BEF"/>
    <w:rsid w:val="00CA49B2"/>
    <w:rsid w:val="00CA509D"/>
    <w:rsid w:val="00CF2FBB"/>
    <w:rsid w:val="00D0044F"/>
    <w:rsid w:val="00D069A7"/>
    <w:rsid w:val="00D2686D"/>
    <w:rsid w:val="00D82561"/>
    <w:rsid w:val="00DD45E5"/>
    <w:rsid w:val="00DD5FA7"/>
    <w:rsid w:val="00DF0673"/>
    <w:rsid w:val="00E25246"/>
    <w:rsid w:val="00E606A0"/>
    <w:rsid w:val="00EA51AA"/>
    <w:rsid w:val="00EF2A9A"/>
    <w:rsid w:val="00F41F5A"/>
    <w:rsid w:val="00F4333B"/>
    <w:rsid w:val="00F64C6D"/>
    <w:rsid w:val="00F77C9A"/>
    <w:rsid w:val="00FC0175"/>
    <w:rsid w:val="00FD0E02"/>
    <w:rsid w:val="00FE18C0"/>
    <w:rsid w:val="00F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C128"/>
  <w15:chartTrackingRefBased/>
  <w15:docId w15:val="{F984ABCC-ADB3-48DA-AF17-EF2D43FB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bCs/>
        <w:sz w:val="22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DA6"/>
  </w:style>
  <w:style w:type="paragraph" w:styleId="Footer">
    <w:name w:val="footer"/>
    <w:basedOn w:val="Normal"/>
    <w:link w:val="FooterChar"/>
    <w:uiPriority w:val="99"/>
    <w:unhideWhenUsed/>
    <w:rsid w:val="0080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DA6"/>
  </w:style>
  <w:style w:type="paragraph" w:styleId="ListParagraph">
    <w:name w:val="List Paragraph"/>
    <w:basedOn w:val="Normal"/>
    <w:uiPriority w:val="34"/>
    <w:qFormat/>
    <w:rsid w:val="00463EF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A38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38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38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3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3831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8107A-C169-4281-9438-265DB735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Jahanara S</dc:creator>
  <cp:keywords/>
  <dc:description/>
  <cp:lastModifiedBy>Emma Watkinson</cp:lastModifiedBy>
  <cp:revision>21</cp:revision>
  <cp:lastPrinted>2021-07-23T10:15:00Z</cp:lastPrinted>
  <dcterms:created xsi:type="dcterms:W3CDTF">2023-09-05T15:50:00Z</dcterms:created>
  <dcterms:modified xsi:type="dcterms:W3CDTF">2024-07-26T09:58:00Z</dcterms:modified>
</cp:coreProperties>
</file>