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DF9CF" w14:textId="753B72E1" w:rsidR="00802DA6" w:rsidRPr="00A1241A" w:rsidRDefault="00802DA6" w:rsidP="00A1241A">
      <w:pPr>
        <w:spacing w:after="0"/>
        <w:jc w:val="center"/>
        <w:rPr>
          <w:b/>
          <w:bCs w:val="0"/>
          <w:sz w:val="24"/>
          <w:szCs w:val="24"/>
        </w:rPr>
      </w:pPr>
      <w:r>
        <w:rPr>
          <w:b/>
          <w:bCs w:val="0"/>
          <w:sz w:val="24"/>
          <w:szCs w:val="24"/>
        </w:rPr>
        <w:t>Meeting Attendance Record 202</w:t>
      </w:r>
      <w:r w:rsidR="006F40F8">
        <w:rPr>
          <w:b/>
          <w:bCs w:val="0"/>
          <w:sz w:val="24"/>
          <w:szCs w:val="24"/>
        </w:rPr>
        <w:t>2</w:t>
      </w:r>
      <w:r w:rsidR="00972525">
        <w:rPr>
          <w:b/>
          <w:bCs w:val="0"/>
          <w:sz w:val="24"/>
          <w:szCs w:val="24"/>
        </w:rPr>
        <w:t>-202</w:t>
      </w:r>
      <w:r w:rsidR="006F40F8">
        <w:rPr>
          <w:b/>
          <w:bCs w:val="0"/>
          <w:sz w:val="24"/>
          <w:szCs w:val="24"/>
        </w:rPr>
        <w:t>3</w:t>
      </w:r>
    </w:p>
    <w:p w14:paraId="2AAFD367" w14:textId="77777777" w:rsidR="00972525" w:rsidRPr="00C2410D" w:rsidRDefault="00972525" w:rsidP="00802DA6">
      <w:pPr>
        <w:spacing w:after="0"/>
        <w:jc w:val="center"/>
        <w:rPr>
          <w:szCs w:val="22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95"/>
        <w:gridCol w:w="2144"/>
        <w:gridCol w:w="995"/>
        <w:gridCol w:w="995"/>
        <w:gridCol w:w="995"/>
        <w:gridCol w:w="1127"/>
        <w:gridCol w:w="1017"/>
        <w:gridCol w:w="1017"/>
        <w:gridCol w:w="1425"/>
        <w:gridCol w:w="2492"/>
        <w:gridCol w:w="1246"/>
        <w:gridCol w:w="1246"/>
      </w:tblGrid>
      <w:tr w:rsidR="00744B69" w14:paraId="38B08E60" w14:textId="77777777" w:rsidTr="0000153A">
        <w:trPr>
          <w:trHeight w:val="564"/>
        </w:trPr>
        <w:tc>
          <w:tcPr>
            <w:tcW w:w="1000" w:type="pct"/>
            <w:gridSpan w:val="2"/>
            <w:vMerge w:val="restart"/>
            <w:vAlign w:val="center"/>
          </w:tcPr>
          <w:p w14:paraId="5B744153" w14:textId="4A1B1E47" w:rsidR="00744B69" w:rsidRDefault="00744B69" w:rsidP="00307B21">
            <w:pPr>
              <w:spacing w:line="240" w:lineRule="exact"/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noProof/>
                <w:szCs w:val="22"/>
              </w:rPr>
              <w:drawing>
                <wp:anchor distT="0" distB="0" distL="114300" distR="114300" simplePos="0" relativeHeight="251670528" behindDoc="0" locked="0" layoutInCell="1" allowOverlap="1" wp14:anchorId="0D656EBA" wp14:editId="21555518">
                  <wp:simplePos x="1152525" y="102870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1008000" cy="1036800"/>
                  <wp:effectExtent l="0" t="0" r="190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thumbnail_image001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8000" cy="103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58" w:type="pct"/>
            <w:gridSpan w:val="6"/>
            <w:shd w:val="clear" w:color="auto" w:fill="00B0F0"/>
            <w:vAlign w:val="center"/>
          </w:tcPr>
          <w:p w14:paraId="07FF26FC" w14:textId="31FD3F5B" w:rsidR="00744B69" w:rsidRDefault="00744B69" w:rsidP="00463EF1">
            <w:pPr>
              <w:spacing w:line="240" w:lineRule="exact"/>
              <w:jc w:val="center"/>
              <w:rPr>
                <w:b/>
                <w:bCs w:val="0"/>
                <w:szCs w:val="22"/>
              </w:rPr>
            </w:pPr>
          </w:p>
          <w:p w14:paraId="13AAA6AF" w14:textId="62873895" w:rsidR="00744B69" w:rsidRDefault="00744B69" w:rsidP="00463EF1">
            <w:pPr>
              <w:spacing w:line="240" w:lineRule="exact"/>
              <w:jc w:val="center"/>
              <w:rPr>
                <w:b/>
                <w:bCs w:val="0"/>
                <w:szCs w:val="22"/>
              </w:rPr>
            </w:pPr>
            <w:r w:rsidRPr="00463EF1">
              <w:rPr>
                <w:b/>
                <w:bCs w:val="0"/>
                <w:szCs w:val="22"/>
              </w:rPr>
              <w:t>FULL GOVERNORS’ BOARD</w:t>
            </w:r>
          </w:p>
          <w:p w14:paraId="2F19AB0F" w14:textId="6C3DA332" w:rsidR="00744B69" w:rsidRPr="00463EF1" w:rsidRDefault="00744B69" w:rsidP="00463EF1">
            <w:pPr>
              <w:spacing w:line="240" w:lineRule="exact"/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2042" w:type="pct"/>
            <w:gridSpan w:val="4"/>
            <w:shd w:val="clear" w:color="auto" w:fill="ED7D31" w:themeFill="accent2"/>
          </w:tcPr>
          <w:p w14:paraId="48CAE45A" w14:textId="7C5B933F" w:rsidR="00744B69" w:rsidRDefault="00744B69" w:rsidP="00463EF1">
            <w:pPr>
              <w:spacing w:line="240" w:lineRule="exact"/>
              <w:jc w:val="center"/>
              <w:rPr>
                <w:b/>
                <w:bCs w:val="0"/>
              </w:rPr>
            </w:pPr>
          </w:p>
          <w:p w14:paraId="455067F2" w14:textId="5D70BB36" w:rsidR="00744B69" w:rsidRPr="00463EF1" w:rsidRDefault="00744B69" w:rsidP="00463EF1">
            <w:pPr>
              <w:spacing w:line="240" w:lineRule="exact"/>
              <w:jc w:val="center"/>
              <w:rPr>
                <w:b/>
                <w:bCs w:val="0"/>
              </w:rPr>
            </w:pPr>
            <w:r>
              <w:rPr>
                <w:b/>
                <w:bCs w:val="0"/>
              </w:rPr>
              <w:t>Finance &amp; Staffing Committee</w:t>
            </w:r>
          </w:p>
        </w:tc>
      </w:tr>
      <w:tr w:rsidR="00744B69" w14:paraId="2AA6AA0A" w14:textId="77777777" w:rsidTr="0000153A">
        <w:trPr>
          <w:trHeight w:val="1427"/>
        </w:trPr>
        <w:tc>
          <w:tcPr>
            <w:tcW w:w="1000" w:type="pct"/>
            <w:gridSpan w:val="2"/>
            <w:vMerge/>
            <w:textDirection w:val="btLr"/>
            <w:vAlign w:val="center"/>
          </w:tcPr>
          <w:p w14:paraId="5961E311" w14:textId="77777777" w:rsidR="00744B69" w:rsidRPr="00463EF1" w:rsidRDefault="00744B69">
            <w:pPr>
              <w:rPr>
                <w:b/>
                <w:bCs w:val="0"/>
                <w:sz w:val="20"/>
                <w:szCs w:val="20"/>
              </w:rPr>
            </w:pPr>
          </w:p>
        </w:tc>
        <w:tc>
          <w:tcPr>
            <w:tcW w:w="317" w:type="pct"/>
            <w:shd w:val="clear" w:color="auto" w:fill="F4B083" w:themeFill="accent2" w:themeFillTint="99"/>
            <w:vAlign w:val="center"/>
          </w:tcPr>
          <w:p w14:paraId="01F5EBF4" w14:textId="15FB00FF" w:rsidR="00744B69" w:rsidRPr="00463EF1" w:rsidRDefault="00744B6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Autumn Term 1</w:t>
            </w:r>
          </w:p>
        </w:tc>
        <w:tc>
          <w:tcPr>
            <w:tcW w:w="317" w:type="pct"/>
            <w:shd w:val="clear" w:color="auto" w:fill="F4B083" w:themeFill="accent2" w:themeFillTint="99"/>
            <w:vAlign w:val="center"/>
          </w:tcPr>
          <w:p w14:paraId="526997F4" w14:textId="0253020F" w:rsidR="00744B69" w:rsidRPr="00463EF1" w:rsidRDefault="00744B6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Autumn Term 2</w:t>
            </w:r>
          </w:p>
        </w:tc>
        <w:tc>
          <w:tcPr>
            <w:tcW w:w="317" w:type="pct"/>
            <w:shd w:val="clear" w:color="auto" w:fill="92D050"/>
            <w:vAlign w:val="center"/>
          </w:tcPr>
          <w:p w14:paraId="37F73AD8" w14:textId="474545DE" w:rsidR="00744B69" w:rsidRPr="00463EF1" w:rsidRDefault="00744B6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Spring Term 1</w:t>
            </w:r>
          </w:p>
        </w:tc>
        <w:tc>
          <w:tcPr>
            <w:tcW w:w="359" w:type="pct"/>
            <w:shd w:val="clear" w:color="auto" w:fill="92D050"/>
            <w:vAlign w:val="center"/>
          </w:tcPr>
          <w:p w14:paraId="22993ABA" w14:textId="06877CA0" w:rsidR="00744B69" w:rsidRPr="00463EF1" w:rsidRDefault="00744B6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Spring Term 2</w:t>
            </w:r>
          </w:p>
        </w:tc>
        <w:tc>
          <w:tcPr>
            <w:tcW w:w="324" w:type="pct"/>
            <w:shd w:val="clear" w:color="auto" w:fill="FFC000"/>
            <w:vAlign w:val="center"/>
          </w:tcPr>
          <w:p w14:paraId="6B6EA545" w14:textId="775A99FC" w:rsidR="00744B69" w:rsidRPr="00463EF1" w:rsidRDefault="00744B6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Summer Term 1</w:t>
            </w:r>
          </w:p>
        </w:tc>
        <w:tc>
          <w:tcPr>
            <w:tcW w:w="324" w:type="pct"/>
            <w:shd w:val="clear" w:color="auto" w:fill="FFC000"/>
            <w:vAlign w:val="center"/>
          </w:tcPr>
          <w:p w14:paraId="0EC72EA6" w14:textId="58A53FD8" w:rsidR="00744B69" w:rsidRPr="00463EF1" w:rsidRDefault="00744B69" w:rsidP="00FD0E02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Summer Term 2</w:t>
            </w:r>
          </w:p>
        </w:tc>
        <w:tc>
          <w:tcPr>
            <w:tcW w:w="454" w:type="pct"/>
            <w:shd w:val="clear" w:color="auto" w:fill="F4B083" w:themeFill="accent2" w:themeFillTint="99"/>
            <w:vAlign w:val="center"/>
          </w:tcPr>
          <w:p w14:paraId="0A553D0C" w14:textId="291882F1" w:rsidR="00744B69" w:rsidRPr="00463EF1" w:rsidRDefault="00744B69" w:rsidP="001F4CF3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Autumn</w:t>
            </w:r>
          </w:p>
        </w:tc>
        <w:tc>
          <w:tcPr>
            <w:tcW w:w="794" w:type="pct"/>
            <w:shd w:val="clear" w:color="auto" w:fill="92D050"/>
            <w:vAlign w:val="center"/>
          </w:tcPr>
          <w:p w14:paraId="173C9D7D" w14:textId="33F921C1" w:rsidR="00744B69" w:rsidRPr="00463EF1" w:rsidRDefault="00744B6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Spring</w:t>
            </w:r>
          </w:p>
        </w:tc>
        <w:tc>
          <w:tcPr>
            <w:tcW w:w="794" w:type="pct"/>
            <w:gridSpan w:val="2"/>
            <w:shd w:val="clear" w:color="auto" w:fill="FFC000"/>
            <w:vAlign w:val="center"/>
          </w:tcPr>
          <w:p w14:paraId="23B9D17F" w14:textId="31655362" w:rsidR="00744B69" w:rsidRPr="00463EF1" w:rsidRDefault="00744B69" w:rsidP="00940AAC">
            <w:pPr>
              <w:jc w:val="center"/>
              <w:rPr>
                <w:b/>
                <w:bCs w:val="0"/>
                <w:sz w:val="20"/>
                <w:szCs w:val="20"/>
              </w:rPr>
            </w:pPr>
            <w:r w:rsidRPr="00463EF1">
              <w:rPr>
                <w:b/>
                <w:bCs w:val="0"/>
                <w:sz w:val="20"/>
                <w:szCs w:val="20"/>
              </w:rPr>
              <w:t>Summer</w:t>
            </w:r>
          </w:p>
        </w:tc>
      </w:tr>
      <w:tr w:rsidR="004078A1" w14:paraId="66AB5A4C" w14:textId="77777777" w:rsidTr="004078A1">
        <w:trPr>
          <w:trHeight w:val="673"/>
        </w:trPr>
        <w:tc>
          <w:tcPr>
            <w:tcW w:w="1000" w:type="pct"/>
            <w:gridSpan w:val="2"/>
            <w:vMerge/>
            <w:textDirection w:val="btLr"/>
            <w:vAlign w:val="center"/>
          </w:tcPr>
          <w:p w14:paraId="6EFEE52D" w14:textId="77777777" w:rsidR="004078A1" w:rsidRPr="00463EF1" w:rsidRDefault="004078A1" w:rsidP="00AB2221">
            <w:pPr>
              <w:rPr>
                <w:b/>
                <w:bCs w:val="0"/>
                <w:sz w:val="20"/>
                <w:szCs w:val="20"/>
              </w:rPr>
            </w:pPr>
          </w:p>
        </w:tc>
        <w:tc>
          <w:tcPr>
            <w:tcW w:w="317" w:type="pct"/>
            <w:shd w:val="clear" w:color="auto" w:fill="F4B083" w:themeFill="accent2" w:themeFillTint="99"/>
            <w:vAlign w:val="center"/>
          </w:tcPr>
          <w:p w14:paraId="43AAEEF3" w14:textId="43A47773" w:rsidR="004078A1" w:rsidRPr="00463EF1" w:rsidRDefault="004078A1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05/10/22</w:t>
            </w:r>
          </w:p>
        </w:tc>
        <w:tc>
          <w:tcPr>
            <w:tcW w:w="317" w:type="pct"/>
            <w:shd w:val="clear" w:color="auto" w:fill="F4B083" w:themeFill="accent2" w:themeFillTint="99"/>
            <w:vAlign w:val="center"/>
          </w:tcPr>
          <w:p w14:paraId="0F9DC702" w14:textId="651D2005" w:rsidR="004078A1" w:rsidRPr="00463EF1" w:rsidRDefault="004078A1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07/12/22</w:t>
            </w:r>
          </w:p>
        </w:tc>
        <w:tc>
          <w:tcPr>
            <w:tcW w:w="317" w:type="pct"/>
            <w:shd w:val="clear" w:color="auto" w:fill="92D050"/>
            <w:vAlign w:val="center"/>
          </w:tcPr>
          <w:p w14:paraId="32E84C54" w14:textId="514F5EE2" w:rsidR="004078A1" w:rsidRPr="00463EF1" w:rsidRDefault="004078A1" w:rsidP="004078A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08/02/23</w:t>
            </w:r>
          </w:p>
        </w:tc>
        <w:tc>
          <w:tcPr>
            <w:tcW w:w="359" w:type="pct"/>
            <w:shd w:val="clear" w:color="auto" w:fill="92D050"/>
            <w:vAlign w:val="center"/>
          </w:tcPr>
          <w:p w14:paraId="14C4F9A0" w14:textId="76B82238" w:rsidR="004078A1" w:rsidRPr="00463EF1" w:rsidRDefault="004078A1" w:rsidP="003D62FF">
            <w:pPr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29/03/23</w:t>
            </w:r>
          </w:p>
        </w:tc>
        <w:tc>
          <w:tcPr>
            <w:tcW w:w="324" w:type="pct"/>
            <w:shd w:val="clear" w:color="auto" w:fill="FFC000"/>
            <w:vAlign w:val="center"/>
          </w:tcPr>
          <w:p w14:paraId="63A9310F" w14:textId="2592117E" w:rsidR="004078A1" w:rsidRPr="00463EF1" w:rsidRDefault="004078A1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24/05/23</w:t>
            </w:r>
          </w:p>
        </w:tc>
        <w:tc>
          <w:tcPr>
            <w:tcW w:w="324" w:type="pct"/>
            <w:shd w:val="clear" w:color="auto" w:fill="FFC000"/>
            <w:vAlign w:val="center"/>
          </w:tcPr>
          <w:p w14:paraId="6CCC06A8" w14:textId="75BDA2DD" w:rsidR="004078A1" w:rsidRPr="00463EF1" w:rsidRDefault="004078A1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10/07/23</w:t>
            </w:r>
          </w:p>
        </w:tc>
        <w:tc>
          <w:tcPr>
            <w:tcW w:w="454" w:type="pct"/>
            <w:shd w:val="clear" w:color="auto" w:fill="F4B083" w:themeFill="accent2" w:themeFillTint="99"/>
          </w:tcPr>
          <w:p w14:paraId="208C12FF" w14:textId="77777777" w:rsidR="004078A1" w:rsidRDefault="004078A1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</w:p>
          <w:p w14:paraId="6A283EAF" w14:textId="00101A74" w:rsidR="004078A1" w:rsidRPr="00463EF1" w:rsidRDefault="004078A1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30/11/2022</w:t>
            </w:r>
          </w:p>
        </w:tc>
        <w:tc>
          <w:tcPr>
            <w:tcW w:w="794" w:type="pct"/>
            <w:shd w:val="clear" w:color="auto" w:fill="92D050"/>
          </w:tcPr>
          <w:p w14:paraId="25741018" w14:textId="77777777" w:rsidR="004078A1" w:rsidRDefault="004078A1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</w:p>
          <w:p w14:paraId="4076DC42" w14:textId="53DE50DF" w:rsidR="004078A1" w:rsidRDefault="004078A1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08/03/23</w:t>
            </w:r>
          </w:p>
        </w:tc>
        <w:tc>
          <w:tcPr>
            <w:tcW w:w="397" w:type="pct"/>
            <w:shd w:val="clear" w:color="auto" w:fill="FFC000"/>
            <w:vAlign w:val="center"/>
          </w:tcPr>
          <w:p w14:paraId="10772522" w14:textId="72B1298D" w:rsidR="004078A1" w:rsidRDefault="004078A1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03/05/23</w:t>
            </w:r>
          </w:p>
        </w:tc>
        <w:tc>
          <w:tcPr>
            <w:tcW w:w="397" w:type="pct"/>
            <w:shd w:val="clear" w:color="auto" w:fill="FFC000"/>
            <w:vAlign w:val="center"/>
          </w:tcPr>
          <w:p w14:paraId="19DDA262" w14:textId="3B3D652C" w:rsidR="004078A1" w:rsidRPr="00FE18C0" w:rsidRDefault="004078A1" w:rsidP="00AB2221">
            <w:pPr>
              <w:jc w:val="center"/>
              <w:rPr>
                <w:b/>
                <w:bCs w:val="0"/>
                <w:sz w:val="20"/>
                <w:szCs w:val="20"/>
              </w:rPr>
            </w:pPr>
            <w:r>
              <w:rPr>
                <w:b/>
                <w:bCs w:val="0"/>
                <w:sz w:val="20"/>
                <w:szCs w:val="20"/>
              </w:rPr>
              <w:t>21/06/23</w:t>
            </w:r>
          </w:p>
        </w:tc>
      </w:tr>
      <w:tr w:rsidR="00A1388C" w14:paraId="1BF1D0C6" w14:textId="77777777" w:rsidTr="006C15D4">
        <w:trPr>
          <w:trHeight w:val="253"/>
        </w:trPr>
        <w:tc>
          <w:tcPr>
            <w:tcW w:w="317" w:type="pct"/>
            <w:vMerge w:val="restart"/>
            <w:shd w:val="clear" w:color="auto" w:fill="00B0F0"/>
            <w:textDirection w:val="btLr"/>
            <w:vAlign w:val="center"/>
          </w:tcPr>
          <w:p w14:paraId="08E38A2E" w14:textId="0B7F8CEC" w:rsidR="00A1388C" w:rsidRDefault="00A1388C" w:rsidP="00A1388C">
            <w:pPr>
              <w:ind w:left="113" w:right="113"/>
              <w:jc w:val="center"/>
              <w:rPr>
                <w:b/>
                <w:bCs w:val="0"/>
                <w:sz w:val="24"/>
                <w:szCs w:val="24"/>
              </w:rPr>
            </w:pPr>
            <w:r>
              <w:rPr>
                <w:b/>
                <w:bCs w:val="0"/>
                <w:sz w:val="24"/>
                <w:szCs w:val="24"/>
              </w:rPr>
              <w:t>GOVERNORS</w:t>
            </w:r>
          </w:p>
        </w:tc>
        <w:tc>
          <w:tcPr>
            <w:tcW w:w="683" w:type="pct"/>
            <w:vAlign w:val="center"/>
          </w:tcPr>
          <w:p w14:paraId="4BE5D653" w14:textId="77777777" w:rsidR="00A1388C" w:rsidRDefault="00A1388C" w:rsidP="00A1388C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Julie Leach</w:t>
            </w:r>
          </w:p>
          <w:p w14:paraId="0C54E4ED" w14:textId="260310A2" w:rsidR="00A1388C" w:rsidRPr="0029570F" w:rsidRDefault="00A1388C" w:rsidP="00A1388C">
            <w:r>
              <w:t>HT</w:t>
            </w:r>
          </w:p>
        </w:tc>
        <w:tc>
          <w:tcPr>
            <w:tcW w:w="317" w:type="pct"/>
            <w:vAlign w:val="center"/>
          </w:tcPr>
          <w:p w14:paraId="1C38CD85" w14:textId="78F5D710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4A3133BE" w14:textId="0FF4528E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5C9AE45A" w14:textId="410613A0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C</w:t>
            </w:r>
          </w:p>
        </w:tc>
        <w:tc>
          <w:tcPr>
            <w:tcW w:w="359" w:type="pct"/>
            <w:vAlign w:val="center"/>
          </w:tcPr>
          <w:p w14:paraId="3D3732DA" w14:textId="7D89BE04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09A6AD17" w14:textId="74FFF618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5A4B014D" w14:textId="30FD4950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54" w:type="pct"/>
            <w:vAlign w:val="center"/>
          </w:tcPr>
          <w:p w14:paraId="0A7DDEC9" w14:textId="3E282DF5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794" w:type="pct"/>
            <w:vAlign w:val="center"/>
          </w:tcPr>
          <w:p w14:paraId="5588F998" w14:textId="04DD95D6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4C6B4388" w14:textId="52604555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231FF474" w14:textId="3F6D0466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C</w:t>
            </w:r>
          </w:p>
        </w:tc>
      </w:tr>
      <w:tr w:rsidR="00A1388C" w14:paraId="2E71E02A" w14:textId="77777777" w:rsidTr="006C15D4">
        <w:trPr>
          <w:trHeight w:val="253"/>
        </w:trPr>
        <w:tc>
          <w:tcPr>
            <w:tcW w:w="317" w:type="pct"/>
            <w:vMerge/>
            <w:shd w:val="clear" w:color="auto" w:fill="00B0F0"/>
            <w:textDirection w:val="btLr"/>
            <w:vAlign w:val="center"/>
          </w:tcPr>
          <w:p w14:paraId="6304E055" w14:textId="77777777" w:rsidR="00A1388C" w:rsidRDefault="00A1388C" w:rsidP="00A1388C">
            <w:pPr>
              <w:ind w:left="113" w:right="113"/>
              <w:jc w:val="center"/>
              <w:rPr>
                <w:b/>
                <w:bCs w:val="0"/>
                <w:sz w:val="24"/>
                <w:szCs w:val="24"/>
              </w:rPr>
            </w:pPr>
          </w:p>
        </w:tc>
        <w:tc>
          <w:tcPr>
            <w:tcW w:w="683" w:type="pct"/>
            <w:vAlign w:val="center"/>
          </w:tcPr>
          <w:p w14:paraId="26661908" w14:textId="4E26ACF6" w:rsidR="00A1388C" w:rsidRDefault="00A1388C" w:rsidP="00A1388C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 xml:space="preserve">Mr </w:t>
            </w:r>
            <w:r>
              <w:rPr>
                <w:b/>
                <w:bCs w:val="0"/>
              </w:rPr>
              <w:t>Anth</w:t>
            </w:r>
            <w:r w:rsidRPr="00EF2A9A">
              <w:rPr>
                <w:b/>
                <w:bCs w:val="0"/>
              </w:rPr>
              <w:t>ony Stevens</w:t>
            </w:r>
          </w:p>
          <w:p w14:paraId="198706B1" w14:textId="08BF3268" w:rsidR="00A1388C" w:rsidRPr="00744B69" w:rsidRDefault="00A1388C" w:rsidP="00A1388C">
            <w:r w:rsidRPr="00AE2F63">
              <w:t xml:space="preserve">Ch-FGB / </w:t>
            </w:r>
            <w:r>
              <w:t>FSC mem</w:t>
            </w:r>
          </w:p>
        </w:tc>
        <w:tc>
          <w:tcPr>
            <w:tcW w:w="317" w:type="pct"/>
            <w:vAlign w:val="center"/>
          </w:tcPr>
          <w:p w14:paraId="4D1F0AA6" w14:textId="0A488451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3AE8601E" w14:textId="2B0FBC85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7FBC2241" w14:textId="212BBB6A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59" w:type="pct"/>
            <w:vAlign w:val="center"/>
          </w:tcPr>
          <w:p w14:paraId="6F7B2321" w14:textId="284B91DF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61FF8B38" w14:textId="1A90FFB1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238CC248" w14:textId="7FF24F29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54" w:type="pct"/>
            <w:vAlign w:val="center"/>
          </w:tcPr>
          <w:p w14:paraId="6A05FCF3" w14:textId="2677F648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794" w:type="pct"/>
            <w:vAlign w:val="center"/>
          </w:tcPr>
          <w:p w14:paraId="534F2C34" w14:textId="584D7BF2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4D12DE3D" w14:textId="5250B5E1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296CEFAF" w14:textId="77777777" w:rsidR="00A1388C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  <w:p w14:paraId="05584D82" w14:textId="77777777" w:rsidR="00A1388C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N</w:t>
            </w:r>
          </w:p>
          <w:p w14:paraId="7DBBF34E" w14:textId="5333CD50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C</w:t>
            </w:r>
          </w:p>
        </w:tc>
      </w:tr>
      <w:tr w:rsidR="00A1388C" w14:paraId="27F1D890" w14:textId="77777777" w:rsidTr="007F0D4C">
        <w:trPr>
          <w:trHeight w:val="253"/>
        </w:trPr>
        <w:tc>
          <w:tcPr>
            <w:tcW w:w="317" w:type="pct"/>
            <w:vMerge/>
            <w:shd w:val="clear" w:color="auto" w:fill="00B0F0"/>
            <w:textDirection w:val="btLr"/>
            <w:vAlign w:val="center"/>
          </w:tcPr>
          <w:p w14:paraId="195E0F94" w14:textId="77777777" w:rsidR="00A1388C" w:rsidRDefault="00A1388C" w:rsidP="00A1388C">
            <w:pPr>
              <w:ind w:left="113" w:right="113"/>
              <w:jc w:val="center"/>
              <w:rPr>
                <w:b/>
                <w:bCs w:val="0"/>
                <w:sz w:val="24"/>
                <w:szCs w:val="24"/>
              </w:rPr>
            </w:pPr>
          </w:p>
        </w:tc>
        <w:tc>
          <w:tcPr>
            <w:tcW w:w="683" w:type="pct"/>
            <w:vAlign w:val="center"/>
          </w:tcPr>
          <w:p w14:paraId="2F7A12CA" w14:textId="77777777" w:rsidR="00A1388C" w:rsidRDefault="00A1388C" w:rsidP="00A1388C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Sarah Bell</w:t>
            </w:r>
          </w:p>
          <w:p w14:paraId="000CE690" w14:textId="199B453A" w:rsidR="00A1388C" w:rsidRPr="0029570F" w:rsidRDefault="00A1388C" w:rsidP="00A1388C">
            <w:r>
              <w:t>DHT / Staff</w:t>
            </w:r>
          </w:p>
        </w:tc>
        <w:tc>
          <w:tcPr>
            <w:tcW w:w="317" w:type="pct"/>
            <w:vAlign w:val="center"/>
          </w:tcPr>
          <w:p w14:paraId="488859B6" w14:textId="3CC62B57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31E676C1" w14:textId="15C0173B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7166A992" w14:textId="25C1A6A1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N</w:t>
            </w:r>
          </w:p>
        </w:tc>
        <w:tc>
          <w:tcPr>
            <w:tcW w:w="359" w:type="pct"/>
            <w:vAlign w:val="center"/>
          </w:tcPr>
          <w:p w14:paraId="0A842F9E" w14:textId="6852E9CF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24" w:type="pct"/>
            <w:vAlign w:val="center"/>
          </w:tcPr>
          <w:p w14:paraId="0C237155" w14:textId="47ADDE46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46BF6E72" w14:textId="0DD3D494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54" w:type="pct"/>
            <w:vAlign w:val="center"/>
          </w:tcPr>
          <w:p w14:paraId="38FCD778" w14:textId="632FFFAC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794" w:type="pct"/>
            <w:vAlign w:val="center"/>
          </w:tcPr>
          <w:p w14:paraId="328F0FA5" w14:textId="2F98E8ED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18119E8E" w14:textId="7D5E5712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57886E07" w14:textId="27A226BB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E</w:t>
            </w:r>
          </w:p>
        </w:tc>
      </w:tr>
      <w:tr w:rsidR="00A1388C" w14:paraId="3C1AAFF3" w14:textId="77777777" w:rsidTr="007F0D4C">
        <w:trPr>
          <w:trHeight w:val="253"/>
        </w:trPr>
        <w:tc>
          <w:tcPr>
            <w:tcW w:w="317" w:type="pct"/>
            <w:vMerge/>
            <w:shd w:val="clear" w:color="auto" w:fill="00B0F0"/>
          </w:tcPr>
          <w:p w14:paraId="6852BC15" w14:textId="77777777" w:rsidR="00A1388C" w:rsidRDefault="00A1388C" w:rsidP="00A1388C"/>
        </w:tc>
        <w:tc>
          <w:tcPr>
            <w:tcW w:w="683" w:type="pct"/>
            <w:vAlign w:val="center"/>
          </w:tcPr>
          <w:p w14:paraId="319622BF" w14:textId="77777777" w:rsidR="00A1388C" w:rsidRDefault="00A1388C" w:rsidP="00A1388C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Susan Hughes</w:t>
            </w:r>
          </w:p>
          <w:p w14:paraId="3722F78A" w14:textId="29FD7655" w:rsidR="00A1388C" w:rsidRPr="00AE2F63" w:rsidRDefault="00A1388C" w:rsidP="00A1388C">
            <w:r>
              <w:t>v-</w:t>
            </w:r>
            <w:r w:rsidRPr="00AE2F63">
              <w:t>Ch-</w:t>
            </w:r>
            <w:r>
              <w:t>FSC</w:t>
            </w:r>
            <w:r w:rsidRPr="00AE2F63">
              <w:t xml:space="preserve"> / v-Ch-FGB</w:t>
            </w:r>
          </w:p>
        </w:tc>
        <w:tc>
          <w:tcPr>
            <w:tcW w:w="317" w:type="pct"/>
            <w:vAlign w:val="center"/>
          </w:tcPr>
          <w:p w14:paraId="49066F35" w14:textId="19797782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16E52E94" w14:textId="0547EEE8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7138B3F0" w14:textId="11222F28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C</w:t>
            </w:r>
          </w:p>
        </w:tc>
        <w:tc>
          <w:tcPr>
            <w:tcW w:w="359" w:type="pct"/>
            <w:vAlign w:val="center"/>
          </w:tcPr>
          <w:p w14:paraId="275BE5AA" w14:textId="53EC5FA8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0B867EC2" w14:textId="74350D60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41B97D57" w14:textId="128EEED6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54" w:type="pct"/>
            <w:vAlign w:val="center"/>
          </w:tcPr>
          <w:p w14:paraId="040A5A89" w14:textId="43704951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794" w:type="pct"/>
            <w:vAlign w:val="center"/>
          </w:tcPr>
          <w:p w14:paraId="0ACCF211" w14:textId="182CA929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08E488CD" w14:textId="273F41AE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vAlign w:val="center"/>
          </w:tcPr>
          <w:p w14:paraId="140534DB" w14:textId="77777777" w:rsidR="00A1388C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L</w:t>
            </w:r>
          </w:p>
          <w:p w14:paraId="1B6166D1" w14:textId="77777777" w:rsidR="00A1388C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L</w:t>
            </w:r>
          </w:p>
          <w:p w14:paraId="5B1E7FD3" w14:textId="02B2332D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E</w:t>
            </w:r>
          </w:p>
        </w:tc>
      </w:tr>
      <w:tr w:rsidR="00A1388C" w14:paraId="04EC37F4" w14:textId="77777777" w:rsidTr="007B4FC7">
        <w:trPr>
          <w:trHeight w:val="253"/>
        </w:trPr>
        <w:tc>
          <w:tcPr>
            <w:tcW w:w="317" w:type="pct"/>
            <w:vMerge/>
            <w:shd w:val="clear" w:color="auto" w:fill="00B0F0"/>
          </w:tcPr>
          <w:p w14:paraId="2222F60E" w14:textId="77777777" w:rsidR="00A1388C" w:rsidRDefault="00A1388C" w:rsidP="00A1388C"/>
        </w:tc>
        <w:tc>
          <w:tcPr>
            <w:tcW w:w="683" w:type="pct"/>
            <w:vAlign w:val="center"/>
          </w:tcPr>
          <w:p w14:paraId="0F883D89" w14:textId="77777777" w:rsidR="00A1388C" w:rsidRDefault="00A1388C" w:rsidP="00A1388C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Miss Amy Swain</w:t>
            </w:r>
          </w:p>
          <w:p w14:paraId="32462B2A" w14:textId="68D56E7A" w:rsidR="00A1388C" w:rsidRPr="0029570F" w:rsidRDefault="00A1388C" w:rsidP="00A1388C">
            <w:r>
              <w:t>Ch-FSC</w:t>
            </w:r>
          </w:p>
        </w:tc>
        <w:tc>
          <w:tcPr>
            <w:tcW w:w="317" w:type="pct"/>
            <w:vAlign w:val="center"/>
          </w:tcPr>
          <w:p w14:paraId="48F2A6F3" w14:textId="63EA73F7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1FFB9710" w14:textId="33A4DDCC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11DF120A" w14:textId="6777BBA4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E</w:t>
            </w:r>
          </w:p>
        </w:tc>
        <w:tc>
          <w:tcPr>
            <w:tcW w:w="359" w:type="pct"/>
            <w:vAlign w:val="center"/>
          </w:tcPr>
          <w:p w14:paraId="35C3B937" w14:textId="2E1EA333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30A53392" w14:textId="324F15EF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4CB8318B" w14:textId="106D3CA5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454" w:type="pct"/>
            <w:shd w:val="clear" w:color="auto" w:fill="auto"/>
            <w:vAlign w:val="center"/>
          </w:tcPr>
          <w:p w14:paraId="5151829A" w14:textId="45B98E7A" w:rsidR="00A1388C" w:rsidRPr="00AF1D9C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794" w:type="pct"/>
            <w:vAlign w:val="center"/>
          </w:tcPr>
          <w:p w14:paraId="0CB74529" w14:textId="0462544D" w:rsidR="00A1388C" w:rsidRPr="003D62FF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6A4312D6" w14:textId="40C778AB" w:rsidR="00A1388C" w:rsidRPr="0066068D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52B500CA" w14:textId="0961F142" w:rsidR="00A1388C" w:rsidRPr="00125975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D</w:t>
            </w:r>
          </w:p>
        </w:tc>
      </w:tr>
      <w:tr w:rsidR="00A1388C" w14:paraId="2C2E08C1" w14:textId="77777777" w:rsidTr="0024618F">
        <w:trPr>
          <w:trHeight w:val="253"/>
        </w:trPr>
        <w:tc>
          <w:tcPr>
            <w:tcW w:w="317" w:type="pct"/>
            <w:vMerge/>
            <w:shd w:val="clear" w:color="auto" w:fill="00B0F0"/>
          </w:tcPr>
          <w:p w14:paraId="49632158" w14:textId="77777777" w:rsidR="00A1388C" w:rsidRDefault="00A1388C" w:rsidP="00A1388C"/>
        </w:tc>
        <w:tc>
          <w:tcPr>
            <w:tcW w:w="683" w:type="pct"/>
            <w:vAlign w:val="center"/>
          </w:tcPr>
          <w:p w14:paraId="1B9E8A59" w14:textId="36D3E1DF" w:rsidR="00A1388C" w:rsidRPr="009D4250" w:rsidRDefault="00A1388C" w:rsidP="00A1388C">
            <w:pPr>
              <w:rPr>
                <w:b/>
                <w:bCs w:val="0"/>
                <w:szCs w:val="22"/>
              </w:rPr>
            </w:pPr>
            <w:r w:rsidRPr="009D4250">
              <w:rPr>
                <w:b/>
                <w:bCs w:val="0"/>
                <w:szCs w:val="22"/>
              </w:rPr>
              <w:t>Mrs Sarah Davies</w:t>
            </w:r>
          </w:p>
          <w:p w14:paraId="7B02F712" w14:textId="009E900C" w:rsidR="00A1388C" w:rsidRPr="009D4250" w:rsidRDefault="00A1388C" w:rsidP="00A1388C">
            <w:pPr>
              <w:rPr>
                <w:szCs w:val="22"/>
              </w:rPr>
            </w:pPr>
            <w:r w:rsidRPr="009D4250">
              <w:rPr>
                <w:szCs w:val="22"/>
              </w:rPr>
              <w:t xml:space="preserve">Parent </w:t>
            </w:r>
          </w:p>
        </w:tc>
        <w:tc>
          <w:tcPr>
            <w:tcW w:w="317" w:type="pct"/>
            <w:vAlign w:val="center"/>
          </w:tcPr>
          <w:p w14:paraId="3BCD6008" w14:textId="1CC753A9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N/A</w:t>
            </w:r>
          </w:p>
        </w:tc>
        <w:tc>
          <w:tcPr>
            <w:tcW w:w="317" w:type="pct"/>
            <w:vAlign w:val="center"/>
          </w:tcPr>
          <w:p w14:paraId="50E9DB5C" w14:textId="2A2C81D5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36914B10" w14:textId="77665F90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L</w:t>
            </w:r>
          </w:p>
        </w:tc>
        <w:tc>
          <w:tcPr>
            <w:tcW w:w="359" w:type="pct"/>
            <w:vAlign w:val="center"/>
          </w:tcPr>
          <w:p w14:paraId="7EF97B34" w14:textId="6772F552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43F8644A" w14:textId="3C7376D4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24" w:type="pct"/>
            <w:vAlign w:val="center"/>
          </w:tcPr>
          <w:p w14:paraId="2B2C4207" w14:textId="0D3D93A7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54" w:type="pct"/>
            <w:shd w:val="clear" w:color="auto" w:fill="BFBFBF" w:themeFill="background1" w:themeFillShade="BF"/>
            <w:vAlign w:val="center"/>
          </w:tcPr>
          <w:p w14:paraId="4B733310" w14:textId="708C0FB1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794" w:type="pct"/>
            <w:shd w:val="clear" w:color="auto" w:fill="BFBFBF" w:themeFill="background1" w:themeFillShade="BF"/>
            <w:vAlign w:val="center"/>
          </w:tcPr>
          <w:p w14:paraId="0149F9A7" w14:textId="0C2A2FAC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  <w:vAlign w:val="center"/>
          </w:tcPr>
          <w:p w14:paraId="0C208F74" w14:textId="4674DC09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  <w:vAlign w:val="center"/>
          </w:tcPr>
          <w:p w14:paraId="582C07A4" w14:textId="4C71D7E9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</w:tr>
      <w:tr w:rsidR="00A1388C" w14:paraId="049DAC3D" w14:textId="77777777" w:rsidTr="0024618F">
        <w:trPr>
          <w:trHeight w:val="253"/>
        </w:trPr>
        <w:tc>
          <w:tcPr>
            <w:tcW w:w="317" w:type="pct"/>
            <w:vMerge/>
            <w:shd w:val="clear" w:color="auto" w:fill="00B0F0"/>
          </w:tcPr>
          <w:p w14:paraId="66DCBF23" w14:textId="77777777" w:rsidR="00A1388C" w:rsidRDefault="00A1388C" w:rsidP="00A1388C"/>
        </w:tc>
        <w:tc>
          <w:tcPr>
            <w:tcW w:w="683" w:type="pct"/>
            <w:vAlign w:val="center"/>
          </w:tcPr>
          <w:p w14:paraId="0E9A5EEB" w14:textId="77777777" w:rsidR="00A1388C" w:rsidRDefault="00A1388C" w:rsidP="00A1388C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Charlotte Smith</w:t>
            </w:r>
          </w:p>
          <w:p w14:paraId="53BB59C4" w14:textId="63D6CBBE" w:rsidR="00A1388C" w:rsidRPr="001863CB" w:rsidRDefault="00A1388C" w:rsidP="00A1388C">
            <w:pPr>
              <w:rPr>
                <w:i/>
                <w:iCs/>
                <w:color w:val="FF0000"/>
              </w:rPr>
            </w:pPr>
          </w:p>
        </w:tc>
        <w:tc>
          <w:tcPr>
            <w:tcW w:w="317" w:type="pct"/>
            <w:vAlign w:val="center"/>
          </w:tcPr>
          <w:p w14:paraId="3D9D94F4" w14:textId="346FBE59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17" w:type="pct"/>
            <w:vAlign w:val="center"/>
          </w:tcPr>
          <w:p w14:paraId="61683C6A" w14:textId="087D9628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76E29E4C" w14:textId="2D6D011D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L</w:t>
            </w:r>
          </w:p>
        </w:tc>
        <w:tc>
          <w:tcPr>
            <w:tcW w:w="359" w:type="pct"/>
            <w:vAlign w:val="center"/>
          </w:tcPr>
          <w:p w14:paraId="6EDFCA1C" w14:textId="5E4F4C00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24" w:type="pct"/>
            <w:vAlign w:val="center"/>
          </w:tcPr>
          <w:p w14:paraId="1A5981CB" w14:textId="5D036151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76D518B1" w14:textId="28CE1CE3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54" w:type="pct"/>
            <w:shd w:val="clear" w:color="auto" w:fill="BFBFBF" w:themeFill="background1" w:themeFillShade="BF"/>
          </w:tcPr>
          <w:p w14:paraId="6821373C" w14:textId="42151CBA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794" w:type="pct"/>
            <w:shd w:val="clear" w:color="auto" w:fill="BFBFBF" w:themeFill="background1" w:themeFillShade="BF"/>
            <w:vAlign w:val="center"/>
          </w:tcPr>
          <w:p w14:paraId="7A5D5851" w14:textId="77777777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  <w:vAlign w:val="center"/>
          </w:tcPr>
          <w:p w14:paraId="0E6FD818" w14:textId="0DFB3CEF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  <w:vAlign w:val="center"/>
          </w:tcPr>
          <w:p w14:paraId="01AA7D83" w14:textId="2354FCB8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</w:tr>
      <w:tr w:rsidR="00A1388C" w14:paraId="02D670BF" w14:textId="77777777" w:rsidTr="0024618F">
        <w:trPr>
          <w:trHeight w:val="253"/>
        </w:trPr>
        <w:tc>
          <w:tcPr>
            <w:tcW w:w="317" w:type="pct"/>
            <w:vMerge/>
            <w:shd w:val="clear" w:color="auto" w:fill="00B0F0"/>
          </w:tcPr>
          <w:p w14:paraId="2FE542A1" w14:textId="77777777" w:rsidR="00A1388C" w:rsidRDefault="00A1388C" w:rsidP="00A1388C"/>
        </w:tc>
        <w:tc>
          <w:tcPr>
            <w:tcW w:w="683" w:type="pct"/>
            <w:vAlign w:val="center"/>
          </w:tcPr>
          <w:p w14:paraId="53381C29" w14:textId="77777777" w:rsidR="00A1388C" w:rsidRDefault="00A1388C" w:rsidP="00A1388C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Mrs Tracy Moon</w:t>
            </w:r>
          </w:p>
          <w:p w14:paraId="375AC31F" w14:textId="12B21EF7" w:rsidR="00A1388C" w:rsidRPr="0029570F" w:rsidRDefault="00A1388C" w:rsidP="00A1388C">
            <w:r>
              <w:t>Staff</w:t>
            </w:r>
          </w:p>
        </w:tc>
        <w:tc>
          <w:tcPr>
            <w:tcW w:w="317" w:type="pct"/>
            <w:vAlign w:val="center"/>
          </w:tcPr>
          <w:p w14:paraId="0939FA3E" w14:textId="3DE61A39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17" w:type="pct"/>
            <w:vAlign w:val="center"/>
          </w:tcPr>
          <w:p w14:paraId="1041C600" w14:textId="54F644D6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4655A2F0" w14:textId="49D07B4B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E</w:t>
            </w:r>
          </w:p>
        </w:tc>
        <w:tc>
          <w:tcPr>
            <w:tcW w:w="359" w:type="pct"/>
            <w:vAlign w:val="center"/>
          </w:tcPr>
          <w:p w14:paraId="5E58A478" w14:textId="17E650F9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A</w:t>
            </w:r>
          </w:p>
        </w:tc>
        <w:tc>
          <w:tcPr>
            <w:tcW w:w="324" w:type="pct"/>
            <w:vAlign w:val="center"/>
          </w:tcPr>
          <w:p w14:paraId="09AA787F" w14:textId="65B949A0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6BDD5F00" w14:textId="0636FC5F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54" w:type="pct"/>
            <w:shd w:val="clear" w:color="auto" w:fill="BFBFBF" w:themeFill="background1" w:themeFillShade="BF"/>
          </w:tcPr>
          <w:p w14:paraId="26926C0D" w14:textId="61ADD287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794" w:type="pct"/>
            <w:shd w:val="clear" w:color="auto" w:fill="BFBFBF" w:themeFill="background1" w:themeFillShade="BF"/>
            <w:vAlign w:val="center"/>
          </w:tcPr>
          <w:p w14:paraId="50FBF0E4" w14:textId="77777777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  <w:vAlign w:val="center"/>
          </w:tcPr>
          <w:p w14:paraId="067DCE03" w14:textId="6A12094E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  <w:vAlign w:val="center"/>
          </w:tcPr>
          <w:p w14:paraId="168EE43B" w14:textId="1FDD43C6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</w:tr>
      <w:tr w:rsidR="00A1388C" w14:paraId="504643BF" w14:textId="77777777" w:rsidTr="004D644D">
        <w:trPr>
          <w:trHeight w:val="253"/>
        </w:trPr>
        <w:tc>
          <w:tcPr>
            <w:tcW w:w="317" w:type="pct"/>
            <w:vMerge/>
            <w:shd w:val="clear" w:color="auto" w:fill="00B0F0"/>
          </w:tcPr>
          <w:p w14:paraId="77B00389" w14:textId="77777777" w:rsidR="00A1388C" w:rsidRDefault="00A1388C" w:rsidP="00A1388C"/>
        </w:tc>
        <w:tc>
          <w:tcPr>
            <w:tcW w:w="683" w:type="pct"/>
            <w:vAlign w:val="center"/>
          </w:tcPr>
          <w:p w14:paraId="2A9D32FA" w14:textId="77777777" w:rsidR="00A1388C" w:rsidRDefault="00A1388C" w:rsidP="00A1388C">
            <w:pPr>
              <w:rPr>
                <w:b/>
                <w:bCs w:val="0"/>
              </w:rPr>
            </w:pPr>
            <w:r w:rsidRPr="00EF2A9A">
              <w:rPr>
                <w:b/>
                <w:bCs w:val="0"/>
              </w:rPr>
              <w:t>Mr Gary Johnson</w:t>
            </w:r>
          </w:p>
          <w:p w14:paraId="7C77AC86" w14:textId="1E22F0C9" w:rsidR="00A1388C" w:rsidRPr="0029570F" w:rsidRDefault="00A1388C" w:rsidP="00A1388C">
            <w:r>
              <w:t>Parent</w:t>
            </w:r>
          </w:p>
        </w:tc>
        <w:tc>
          <w:tcPr>
            <w:tcW w:w="317" w:type="pct"/>
            <w:vAlign w:val="center"/>
          </w:tcPr>
          <w:p w14:paraId="368488CC" w14:textId="3F88D7E5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1580C56A" w14:textId="06BBAA73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17" w:type="pct"/>
            <w:vAlign w:val="center"/>
          </w:tcPr>
          <w:p w14:paraId="08223C0B" w14:textId="5E16CA34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t>D</w:t>
            </w:r>
          </w:p>
        </w:tc>
        <w:tc>
          <w:tcPr>
            <w:tcW w:w="359" w:type="pct"/>
            <w:vAlign w:val="center"/>
          </w:tcPr>
          <w:p w14:paraId="24661EE1" w14:textId="403A2D9F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7CBB7002" w14:textId="104A59DE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324" w:type="pct"/>
            <w:vAlign w:val="center"/>
          </w:tcPr>
          <w:p w14:paraId="3DC4E780" w14:textId="067C7C11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  <w:r>
              <w:rPr>
                <w:b/>
                <w:bCs w:val="0"/>
                <w:szCs w:val="22"/>
              </w:rPr>
              <w:sym w:font="Wingdings" w:char="F0FC"/>
            </w:r>
          </w:p>
        </w:tc>
        <w:tc>
          <w:tcPr>
            <w:tcW w:w="454" w:type="pct"/>
            <w:shd w:val="clear" w:color="auto" w:fill="BFBFBF" w:themeFill="background1" w:themeFillShade="BF"/>
          </w:tcPr>
          <w:p w14:paraId="45F1ED32" w14:textId="172F81EB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794" w:type="pct"/>
            <w:shd w:val="clear" w:color="auto" w:fill="BFBFBF" w:themeFill="background1" w:themeFillShade="BF"/>
            <w:vAlign w:val="center"/>
          </w:tcPr>
          <w:p w14:paraId="1ED79302" w14:textId="77777777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  <w:vAlign w:val="center"/>
          </w:tcPr>
          <w:p w14:paraId="088CE296" w14:textId="6C5548D2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shd w:val="clear" w:color="auto" w:fill="BFBFBF" w:themeFill="background1" w:themeFillShade="BF"/>
            <w:vAlign w:val="center"/>
          </w:tcPr>
          <w:p w14:paraId="4FCEEC26" w14:textId="63C1454F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</w:tr>
      <w:tr w:rsidR="00A1388C" w14:paraId="5A12B081" w14:textId="77777777" w:rsidTr="004D644D">
        <w:trPr>
          <w:trHeight w:val="253"/>
        </w:trPr>
        <w:tc>
          <w:tcPr>
            <w:tcW w:w="317" w:type="pct"/>
            <w:vAlign w:val="center"/>
          </w:tcPr>
          <w:p w14:paraId="18FBD9F6" w14:textId="79344321" w:rsidR="00A1388C" w:rsidRPr="00EF2A9A" w:rsidRDefault="00A1388C" w:rsidP="00A1388C">
            <w:pPr>
              <w:rPr>
                <w:sz w:val="20"/>
                <w:szCs w:val="20"/>
              </w:rPr>
            </w:pPr>
            <w:r w:rsidRPr="00EF2A9A">
              <w:rPr>
                <w:b/>
                <w:bCs w:val="0"/>
                <w:sz w:val="20"/>
                <w:szCs w:val="20"/>
              </w:rPr>
              <w:t>OTHER*</w:t>
            </w:r>
          </w:p>
        </w:tc>
        <w:tc>
          <w:tcPr>
            <w:tcW w:w="683" w:type="pct"/>
          </w:tcPr>
          <w:p w14:paraId="4D200075" w14:textId="4A6F7F0C" w:rsidR="00A1388C" w:rsidRDefault="00A1388C" w:rsidP="00A1388C"/>
        </w:tc>
        <w:tc>
          <w:tcPr>
            <w:tcW w:w="317" w:type="pct"/>
            <w:vAlign w:val="center"/>
          </w:tcPr>
          <w:p w14:paraId="10E57EA6" w14:textId="4F42B4D4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17" w:type="pct"/>
            <w:vAlign w:val="center"/>
          </w:tcPr>
          <w:p w14:paraId="4F385655" w14:textId="77777777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17" w:type="pct"/>
            <w:vAlign w:val="center"/>
          </w:tcPr>
          <w:p w14:paraId="3F54E547" w14:textId="77777777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59" w:type="pct"/>
            <w:vAlign w:val="center"/>
          </w:tcPr>
          <w:p w14:paraId="36ECABEF" w14:textId="77777777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24" w:type="pct"/>
            <w:vAlign w:val="center"/>
          </w:tcPr>
          <w:p w14:paraId="308CD32E" w14:textId="39409F97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24" w:type="pct"/>
            <w:vAlign w:val="center"/>
          </w:tcPr>
          <w:p w14:paraId="258E6002" w14:textId="77777777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454" w:type="pct"/>
          </w:tcPr>
          <w:p w14:paraId="6205ED76" w14:textId="20B691B7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794" w:type="pct"/>
            <w:vAlign w:val="center"/>
          </w:tcPr>
          <w:p w14:paraId="6921015A" w14:textId="77777777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vAlign w:val="center"/>
          </w:tcPr>
          <w:p w14:paraId="24062637" w14:textId="4F2F6ACC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  <w:tc>
          <w:tcPr>
            <w:tcW w:w="397" w:type="pct"/>
            <w:vAlign w:val="center"/>
          </w:tcPr>
          <w:p w14:paraId="2C73305A" w14:textId="6D9FBC42" w:rsidR="00A1388C" w:rsidRPr="00215496" w:rsidRDefault="00A1388C" w:rsidP="00A1388C">
            <w:pPr>
              <w:jc w:val="center"/>
              <w:rPr>
                <w:b/>
                <w:bCs w:val="0"/>
                <w:szCs w:val="22"/>
              </w:rPr>
            </w:pPr>
          </w:p>
        </w:tc>
      </w:tr>
    </w:tbl>
    <w:p w14:paraId="7EA6483F" w14:textId="77777777" w:rsidR="00C2410D" w:rsidRPr="00C2410D" w:rsidRDefault="00C2410D" w:rsidP="00C2410D">
      <w:pPr>
        <w:spacing w:after="0" w:line="240" w:lineRule="auto"/>
        <w:rPr>
          <w:b/>
          <w:bCs w:val="0"/>
          <w:sz w:val="16"/>
          <w:szCs w:val="16"/>
        </w:rPr>
      </w:pPr>
    </w:p>
    <w:p w14:paraId="57524B21" w14:textId="0023F623" w:rsidR="00463EF1" w:rsidRPr="009D2780" w:rsidRDefault="00463EF1" w:rsidP="00C2410D">
      <w:pPr>
        <w:spacing w:after="0" w:line="240" w:lineRule="auto"/>
        <w:rPr>
          <w:szCs w:val="22"/>
        </w:rPr>
      </w:pPr>
      <w:r w:rsidRPr="009D2780">
        <w:rPr>
          <w:b/>
          <w:bCs w:val="0"/>
          <w:szCs w:val="22"/>
        </w:rPr>
        <w:t>*Other</w:t>
      </w:r>
      <w:r w:rsidRPr="009D2780">
        <w:rPr>
          <w:szCs w:val="22"/>
        </w:rPr>
        <w:t xml:space="preserve"> = non-Governor attendees, guests, observers, Teaching Staff - for specific discussion / agenda item</w:t>
      </w:r>
    </w:p>
    <w:p w14:paraId="2BD082BC" w14:textId="16E18160" w:rsidR="00463EF1" w:rsidRPr="009D2780" w:rsidRDefault="00215496" w:rsidP="00C2410D">
      <w:pPr>
        <w:spacing w:after="0" w:line="240" w:lineRule="auto"/>
        <w:rPr>
          <w:b/>
          <w:bCs w:val="0"/>
          <w:szCs w:val="22"/>
        </w:rPr>
      </w:pPr>
      <w:r w:rsidRPr="009D2780">
        <w:rPr>
          <w:b/>
          <w:bCs w:val="0"/>
          <w:szCs w:val="22"/>
        </w:rPr>
        <w:sym w:font="Wingdings" w:char="F0FC"/>
      </w:r>
      <w:r w:rsidR="00EF2A9A" w:rsidRPr="009D2780">
        <w:rPr>
          <w:b/>
          <w:bCs w:val="0"/>
          <w:szCs w:val="22"/>
        </w:rPr>
        <w:t xml:space="preserve"> = attended</w:t>
      </w:r>
      <w:r w:rsidR="00EF2A9A" w:rsidRPr="009D2780">
        <w:rPr>
          <w:b/>
          <w:bCs w:val="0"/>
          <w:szCs w:val="22"/>
        </w:rPr>
        <w:tab/>
      </w:r>
      <w:r w:rsidR="00EF2A9A" w:rsidRPr="009D2780">
        <w:rPr>
          <w:b/>
          <w:bCs w:val="0"/>
          <w:szCs w:val="22"/>
        </w:rPr>
        <w:tab/>
        <w:t xml:space="preserve">A = apologies </w:t>
      </w:r>
      <w:r w:rsidR="00EF2A9A" w:rsidRPr="009D2780">
        <w:rPr>
          <w:b/>
          <w:bCs w:val="0"/>
          <w:szCs w:val="22"/>
        </w:rPr>
        <w:tab/>
        <w:t>X = no show</w:t>
      </w:r>
      <w:r w:rsidR="000A3831" w:rsidRPr="009D2780">
        <w:rPr>
          <w:b/>
          <w:bCs w:val="0"/>
          <w:szCs w:val="22"/>
        </w:rPr>
        <w:t xml:space="preserve"> / no word</w:t>
      </w:r>
    </w:p>
    <w:sectPr w:rsidR="00463EF1" w:rsidRPr="009D2780" w:rsidSect="001F4CF3">
      <w:headerReference w:type="default" r:id="rId9"/>
      <w:pgSz w:w="16838" w:h="11906" w:orient="landscape" w:code="9"/>
      <w:pgMar w:top="567" w:right="567" w:bottom="510" w:left="567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5C710" w14:textId="77777777" w:rsidR="00802DA6" w:rsidRDefault="00802DA6" w:rsidP="00802DA6">
      <w:pPr>
        <w:spacing w:after="0" w:line="240" w:lineRule="auto"/>
      </w:pPr>
      <w:r>
        <w:separator/>
      </w:r>
    </w:p>
  </w:endnote>
  <w:endnote w:type="continuationSeparator" w:id="0">
    <w:p w14:paraId="70EE5626" w14:textId="77777777" w:rsidR="00802DA6" w:rsidRDefault="00802DA6" w:rsidP="00802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BB1D4" w14:textId="77777777" w:rsidR="00802DA6" w:rsidRDefault="00802DA6" w:rsidP="00802DA6">
      <w:pPr>
        <w:spacing w:after="0" w:line="240" w:lineRule="auto"/>
      </w:pPr>
      <w:r>
        <w:separator/>
      </w:r>
    </w:p>
  </w:footnote>
  <w:footnote w:type="continuationSeparator" w:id="0">
    <w:p w14:paraId="5E3B87F7" w14:textId="77777777" w:rsidR="00802DA6" w:rsidRDefault="00802DA6" w:rsidP="00802D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6C52E" w14:textId="6B89A1E4" w:rsidR="00802DA6" w:rsidRDefault="00802DA6" w:rsidP="00802DA6">
    <w:pPr>
      <w:pStyle w:val="Header"/>
      <w:jc w:val="center"/>
      <w:rPr>
        <w:b/>
        <w:bCs w:val="0"/>
        <w:sz w:val="24"/>
        <w:szCs w:val="24"/>
      </w:rPr>
    </w:pPr>
    <w:r>
      <w:rPr>
        <w:b/>
        <w:bCs w:val="0"/>
        <w:sz w:val="24"/>
        <w:szCs w:val="24"/>
      </w:rPr>
      <w:t xml:space="preserve">The Holt Primary School, </w:t>
    </w:r>
    <w:proofErr w:type="spellStart"/>
    <w:r>
      <w:rPr>
        <w:b/>
        <w:bCs w:val="0"/>
        <w:sz w:val="24"/>
        <w:szCs w:val="24"/>
      </w:rPr>
      <w:t>Skellingthorpe</w:t>
    </w:r>
    <w:proofErr w:type="spellEnd"/>
  </w:p>
  <w:p w14:paraId="1A14A20A" w14:textId="77777777" w:rsidR="00802DA6" w:rsidRPr="00802DA6" w:rsidRDefault="00802DA6" w:rsidP="00802DA6">
    <w:pPr>
      <w:pStyle w:val="Header"/>
      <w:jc w:val="center"/>
      <w:rPr>
        <w:b/>
        <w:bCs w:val="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067C0C"/>
    <w:multiLevelType w:val="hybridMultilevel"/>
    <w:tmpl w:val="31529CFC"/>
    <w:lvl w:ilvl="0" w:tplc="4D78479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5741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8AB"/>
    <w:rsid w:val="000013D5"/>
    <w:rsid w:val="0000153A"/>
    <w:rsid w:val="00083862"/>
    <w:rsid w:val="000A3831"/>
    <w:rsid w:val="00125975"/>
    <w:rsid w:val="001863CB"/>
    <w:rsid w:val="001A239B"/>
    <w:rsid w:val="001A48DE"/>
    <w:rsid w:val="001F4CF3"/>
    <w:rsid w:val="002111CF"/>
    <w:rsid w:val="00215496"/>
    <w:rsid w:val="0024618F"/>
    <w:rsid w:val="0029570F"/>
    <w:rsid w:val="003000C8"/>
    <w:rsid w:val="00307B21"/>
    <w:rsid w:val="003224B5"/>
    <w:rsid w:val="00343319"/>
    <w:rsid w:val="003D62FF"/>
    <w:rsid w:val="003F2511"/>
    <w:rsid w:val="003F6E6F"/>
    <w:rsid w:val="004078A1"/>
    <w:rsid w:val="00463EF1"/>
    <w:rsid w:val="004A68BB"/>
    <w:rsid w:val="004D644D"/>
    <w:rsid w:val="0050009F"/>
    <w:rsid w:val="00603571"/>
    <w:rsid w:val="00607F80"/>
    <w:rsid w:val="00610ED8"/>
    <w:rsid w:val="00614D00"/>
    <w:rsid w:val="00650C8D"/>
    <w:rsid w:val="0066068D"/>
    <w:rsid w:val="00672F3D"/>
    <w:rsid w:val="006C15D4"/>
    <w:rsid w:val="006E0F34"/>
    <w:rsid w:val="006F40F8"/>
    <w:rsid w:val="00744B69"/>
    <w:rsid w:val="007B4FC7"/>
    <w:rsid w:val="007D6A7F"/>
    <w:rsid w:val="007F0D4C"/>
    <w:rsid w:val="00802DA6"/>
    <w:rsid w:val="00814572"/>
    <w:rsid w:val="008B0076"/>
    <w:rsid w:val="008F6ADA"/>
    <w:rsid w:val="00924F1E"/>
    <w:rsid w:val="00940AAC"/>
    <w:rsid w:val="0094267D"/>
    <w:rsid w:val="009523C3"/>
    <w:rsid w:val="00972525"/>
    <w:rsid w:val="009D2780"/>
    <w:rsid w:val="009D4250"/>
    <w:rsid w:val="009F2757"/>
    <w:rsid w:val="00A1241A"/>
    <w:rsid w:val="00A1388C"/>
    <w:rsid w:val="00A5336C"/>
    <w:rsid w:val="00A855C4"/>
    <w:rsid w:val="00AB2221"/>
    <w:rsid w:val="00AD6FB6"/>
    <w:rsid w:val="00AE2F63"/>
    <w:rsid w:val="00AF1D9C"/>
    <w:rsid w:val="00BA554F"/>
    <w:rsid w:val="00BD3EE6"/>
    <w:rsid w:val="00C2410D"/>
    <w:rsid w:val="00C70F38"/>
    <w:rsid w:val="00C81BEF"/>
    <w:rsid w:val="00CA509D"/>
    <w:rsid w:val="00D0044F"/>
    <w:rsid w:val="00D069A7"/>
    <w:rsid w:val="00D82561"/>
    <w:rsid w:val="00DD45E5"/>
    <w:rsid w:val="00DD5FA7"/>
    <w:rsid w:val="00DF0673"/>
    <w:rsid w:val="00E25246"/>
    <w:rsid w:val="00E606A0"/>
    <w:rsid w:val="00EF2A9A"/>
    <w:rsid w:val="00F41F5A"/>
    <w:rsid w:val="00F77C9A"/>
    <w:rsid w:val="00FC0175"/>
    <w:rsid w:val="00FD0E02"/>
    <w:rsid w:val="00FE18C0"/>
    <w:rsid w:val="00FF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2C128"/>
  <w15:chartTrackingRefBased/>
  <w15:docId w15:val="{F984ABCC-ADB3-48DA-AF17-EF2D43FB5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bCs/>
        <w:sz w:val="22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78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2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2DA6"/>
  </w:style>
  <w:style w:type="paragraph" w:styleId="Footer">
    <w:name w:val="footer"/>
    <w:basedOn w:val="Normal"/>
    <w:link w:val="FooterChar"/>
    <w:uiPriority w:val="99"/>
    <w:unhideWhenUsed/>
    <w:rsid w:val="00802D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2DA6"/>
  </w:style>
  <w:style w:type="paragraph" w:styleId="ListParagraph">
    <w:name w:val="List Paragraph"/>
    <w:basedOn w:val="Normal"/>
    <w:uiPriority w:val="34"/>
    <w:qFormat/>
    <w:rsid w:val="00463EF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A383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A383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A383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3831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3831"/>
    <w:rPr>
      <w:b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38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8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8107A-C169-4281-9438-265DB735E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Jahanara S</dc:creator>
  <cp:keywords/>
  <dc:description/>
  <cp:lastModifiedBy>Finleigh O'Toole</cp:lastModifiedBy>
  <cp:revision>27</cp:revision>
  <cp:lastPrinted>2021-07-23T10:15:00Z</cp:lastPrinted>
  <dcterms:created xsi:type="dcterms:W3CDTF">2022-09-21T10:12:00Z</dcterms:created>
  <dcterms:modified xsi:type="dcterms:W3CDTF">2023-09-27T19:36:00Z</dcterms:modified>
</cp:coreProperties>
</file>