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A093B" w14:textId="4A6F7A1B" w:rsidR="00802DA6" w:rsidRDefault="00802DA6" w:rsidP="00802DA6">
      <w:pPr>
        <w:spacing w:after="0"/>
        <w:jc w:val="center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Meeting Attendance Record 202</w:t>
      </w:r>
      <w:r w:rsidR="0029570F">
        <w:rPr>
          <w:b/>
          <w:bCs w:val="0"/>
          <w:sz w:val="24"/>
          <w:szCs w:val="24"/>
        </w:rPr>
        <w:t>1</w:t>
      </w:r>
      <w:r w:rsidR="00972525">
        <w:rPr>
          <w:b/>
          <w:bCs w:val="0"/>
          <w:sz w:val="24"/>
          <w:szCs w:val="24"/>
        </w:rPr>
        <w:t>-202</w:t>
      </w:r>
      <w:r w:rsidR="0029570F">
        <w:rPr>
          <w:b/>
          <w:bCs w:val="0"/>
          <w:sz w:val="24"/>
          <w:szCs w:val="24"/>
        </w:rPr>
        <w:t>2</w:t>
      </w:r>
    </w:p>
    <w:p w14:paraId="407DF9CF" w14:textId="34CE30D4" w:rsidR="00802DA6" w:rsidRDefault="00C2410D" w:rsidP="00802DA6">
      <w:pPr>
        <w:spacing w:after="0"/>
        <w:jc w:val="center"/>
        <w:rPr>
          <w:szCs w:val="22"/>
        </w:rPr>
      </w:pPr>
      <w:r>
        <w:rPr>
          <w:b/>
          <w:bCs w:val="0"/>
          <w:szCs w:val="22"/>
        </w:rPr>
        <w:t xml:space="preserve">NB: </w:t>
      </w:r>
      <w:r>
        <w:rPr>
          <w:szCs w:val="22"/>
        </w:rPr>
        <w:t xml:space="preserve">special circumstances </w:t>
      </w:r>
      <w:r w:rsidR="00972525">
        <w:rPr>
          <w:szCs w:val="22"/>
        </w:rPr>
        <w:t>/ virtual meetings still</w:t>
      </w:r>
      <w:r>
        <w:rPr>
          <w:szCs w:val="22"/>
        </w:rPr>
        <w:t xml:space="preserve"> in place due to Covid19 </w:t>
      </w:r>
      <w:r w:rsidR="00D82561">
        <w:rPr>
          <w:szCs w:val="22"/>
        </w:rPr>
        <w:t>infection rate</w:t>
      </w:r>
    </w:p>
    <w:p w14:paraId="2AAFD367" w14:textId="77777777" w:rsidR="00972525" w:rsidRPr="00C2410D" w:rsidRDefault="00972525" w:rsidP="00802DA6">
      <w:pPr>
        <w:spacing w:after="0"/>
        <w:jc w:val="center"/>
        <w:rPr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4"/>
        <w:gridCol w:w="2144"/>
        <w:gridCol w:w="995"/>
        <w:gridCol w:w="995"/>
        <w:gridCol w:w="995"/>
        <w:gridCol w:w="1128"/>
        <w:gridCol w:w="1017"/>
        <w:gridCol w:w="1017"/>
        <w:gridCol w:w="1425"/>
        <w:gridCol w:w="1246"/>
        <w:gridCol w:w="1246"/>
        <w:gridCol w:w="1246"/>
        <w:gridCol w:w="1246"/>
      </w:tblGrid>
      <w:tr w:rsidR="00744B69" w14:paraId="38B08E60" w14:textId="77777777" w:rsidTr="0000153A">
        <w:trPr>
          <w:trHeight w:val="564"/>
        </w:trPr>
        <w:tc>
          <w:tcPr>
            <w:tcW w:w="1000" w:type="pct"/>
            <w:gridSpan w:val="2"/>
            <w:vMerge w:val="restart"/>
            <w:vAlign w:val="center"/>
          </w:tcPr>
          <w:p w14:paraId="5B744153" w14:textId="4A1B1E47" w:rsidR="00744B69" w:rsidRDefault="00744B69" w:rsidP="00307B2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noProof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0D656EBA" wp14:editId="21555518">
                  <wp:simplePos x="1152525" y="10287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008000" cy="1036800"/>
                  <wp:effectExtent l="0" t="0" r="190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humbnail_image00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3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58" w:type="pct"/>
            <w:gridSpan w:val="6"/>
            <w:shd w:val="clear" w:color="auto" w:fill="00B0F0"/>
            <w:vAlign w:val="center"/>
          </w:tcPr>
          <w:p w14:paraId="07FF26FC" w14:textId="31FD3F5B" w:rsidR="00744B69" w:rsidRDefault="00744B69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  <w:p w14:paraId="13AAA6AF" w14:textId="62873895" w:rsidR="00744B69" w:rsidRDefault="00744B69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 w:rsidRPr="00463EF1">
              <w:rPr>
                <w:b/>
                <w:bCs w:val="0"/>
                <w:szCs w:val="22"/>
              </w:rPr>
              <w:t>FULL GOVERNORS’ BOARD</w:t>
            </w:r>
          </w:p>
          <w:p w14:paraId="2F19AB0F" w14:textId="6C3DA332" w:rsidR="00744B69" w:rsidRPr="00463EF1" w:rsidRDefault="00744B69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2042" w:type="pct"/>
            <w:gridSpan w:val="5"/>
            <w:shd w:val="clear" w:color="auto" w:fill="ED7D31" w:themeFill="accent2"/>
          </w:tcPr>
          <w:p w14:paraId="48CAE45A" w14:textId="7C5B933F" w:rsidR="00744B69" w:rsidRDefault="00744B69" w:rsidP="00463EF1">
            <w:pPr>
              <w:spacing w:line="240" w:lineRule="exact"/>
              <w:jc w:val="center"/>
              <w:rPr>
                <w:b/>
                <w:bCs w:val="0"/>
              </w:rPr>
            </w:pPr>
          </w:p>
          <w:p w14:paraId="455067F2" w14:textId="5D70BB36" w:rsidR="00744B69" w:rsidRPr="00463EF1" w:rsidRDefault="00744B69" w:rsidP="00463EF1">
            <w:pPr>
              <w:spacing w:line="240" w:lineRule="exact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Finance &amp; Staffing Committee</w:t>
            </w:r>
          </w:p>
        </w:tc>
      </w:tr>
      <w:tr w:rsidR="00744B69" w14:paraId="2AA6AA0A" w14:textId="77777777" w:rsidTr="0000153A">
        <w:trPr>
          <w:trHeight w:val="1427"/>
        </w:trPr>
        <w:tc>
          <w:tcPr>
            <w:tcW w:w="1000" w:type="pct"/>
            <w:gridSpan w:val="2"/>
            <w:vMerge/>
            <w:textDirection w:val="btLr"/>
            <w:vAlign w:val="center"/>
          </w:tcPr>
          <w:p w14:paraId="5961E311" w14:textId="77777777" w:rsidR="00744B69" w:rsidRPr="00463EF1" w:rsidRDefault="00744B69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01F5EBF4" w14:textId="15FB00FF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1</w:t>
            </w: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526997F4" w14:textId="0253020F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2</w:t>
            </w:r>
          </w:p>
        </w:tc>
        <w:tc>
          <w:tcPr>
            <w:tcW w:w="317" w:type="pct"/>
            <w:shd w:val="clear" w:color="auto" w:fill="92D050"/>
            <w:vAlign w:val="center"/>
          </w:tcPr>
          <w:p w14:paraId="37F73AD8" w14:textId="474545DE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1</w:t>
            </w:r>
          </w:p>
        </w:tc>
        <w:tc>
          <w:tcPr>
            <w:tcW w:w="359" w:type="pct"/>
            <w:shd w:val="clear" w:color="auto" w:fill="92D050"/>
            <w:vAlign w:val="center"/>
          </w:tcPr>
          <w:p w14:paraId="22993ABA" w14:textId="06877CA0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2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B6EA545" w14:textId="775A99FC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1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0EC72EA6" w14:textId="58A53FD8" w:rsidR="00744B69" w:rsidRPr="00463EF1" w:rsidRDefault="00744B69" w:rsidP="00FD0E02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2</w:t>
            </w:r>
          </w:p>
        </w:tc>
        <w:tc>
          <w:tcPr>
            <w:tcW w:w="454" w:type="pct"/>
            <w:shd w:val="clear" w:color="auto" w:fill="F4B083" w:themeFill="accent2" w:themeFillTint="99"/>
            <w:vAlign w:val="center"/>
          </w:tcPr>
          <w:p w14:paraId="0A553D0C" w14:textId="291882F1" w:rsidR="00744B69" w:rsidRPr="00463EF1" w:rsidRDefault="00744B69" w:rsidP="001F4CF3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</w:t>
            </w:r>
          </w:p>
        </w:tc>
        <w:tc>
          <w:tcPr>
            <w:tcW w:w="794" w:type="pct"/>
            <w:gridSpan w:val="2"/>
            <w:shd w:val="clear" w:color="auto" w:fill="92D050"/>
            <w:vAlign w:val="center"/>
          </w:tcPr>
          <w:p w14:paraId="173C9D7D" w14:textId="33F921C1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</w:t>
            </w:r>
          </w:p>
        </w:tc>
        <w:tc>
          <w:tcPr>
            <w:tcW w:w="794" w:type="pct"/>
            <w:gridSpan w:val="2"/>
            <w:shd w:val="clear" w:color="auto" w:fill="FFC000"/>
            <w:vAlign w:val="center"/>
          </w:tcPr>
          <w:p w14:paraId="23B9D17F" w14:textId="31655362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</w:t>
            </w:r>
          </w:p>
        </w:tc>
      </w:tr>
      <w:tr w:rsidR="00D82561" w14:paraId="66AB5A4C" w14:textId="77777777" w:rsidTr="0000153A">
        <w:trPr>
          <w:trHeight w:val="673"/>
        </w:trPr>
        <w:tc>
          <w:tcPr>
            <w:tcW w:w="1000" w:type="pct"/>
            <w:gridSpan w:val="2"/>
            <w:vMerge/>
            <w:textDirection w:val="btLr"/>
            <w:vAlign w:val="center"/>
          </w:tcPr>
          <w:p w14:paraId="6EFEE52D" w14:textId="77777777" w:rsidR="00744B69" w:rsidRPr="00463EF1" w:rsidRDefault="00744B69" w:rsidP="00AB2221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43AAEEF3" w14:textId="3B9854C2" w:rsidR="00744B69" w:rsidRPr="00463EF1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05/10/21</w:t>
            </w: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0F9DC702" w14:textId="46C2011C" w:rsidR="00744B69" w:rsidRPr="00463EF1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07/12/21</w:t>
            </w:r>
          </w:p>
        </w:tc>
        <w:tc>
          <w:tcPr>
            <w:tcW w:w="317" w:type="pct"/>
            <w:shd w:val="clear" w:color="auto" w:fill="92D050"/>
            <w:vAlign w:val="center"/>
          </w:tcPr>
          <w:p w14:paraId="32E84C54" w14:textId="6DB210E0" w:rsidR="00744B69" w:rsidRPr="00463EF1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08/02/22</w:t>
            </w:r>
          </w:p>
        </w:tc>
        <w:tc>
          <w:tcPr>
            <w:tcW w:w="359" w:type="pct"/>
            <w:shd w:val="clear" w:color="auto" w:fill="92D050"/>
            <w:vAlign w:val="center"/>
          </w:tcPr>
          <w:p w14:paraId="188EB93D" w14:textId="77777777" w:rsidR="0000153A" w:rsidRDefault="00D82561" w:rsidP="003D62FF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M</w:t>
            </w:r>
            <w:r w:rsidR="003D62FF">
              <w:rPr>
                <w:b/>
                <w:bCs w:val="0"/>
                <w:sz w:val="20"/>
                <w:szCs w:val="20"/>
              </w:rPr>
              <w:t>eeting</w:t>
            </w:r>
            <w:r>
              <w:rPr>
                <w:b/>
                <w:bCs w:val="0"/>
                <w:sz w:val="20"/>
                <w:szCs w:val="20"/>
              </w:rPr>
              <w:t xml:space="preserve"> re’ranged</w:t>
            </w:r>
          </w:p>
          <w:p w14:paraId="14C4F9A0" w14:textId="7BC39096" w:rsidR="00744B69" w:rsidRPr="00463EF1" w:rsidRDefault="0000153A" w:rsidP="003D62FF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19/04/22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3A9310F" w14:textId="40E21DD1" w:rsidR="00744B69" w:rsidRPr="00463EF1" w:rsidRDefault="0000153A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24/05/22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CCC06A8" w14:textId="06DB5DF9" w:rsidR="00744B69" w:rsidRPr="00463EF1" w:rsidRDefault="0000153A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11/07/22</w:t>
            </w:r>
          </w:p>
        </w:tc>
        <w:tc>
          <w:tcPr>
            <w:tcW w:w="454" w:type="pct"/>
            <w:shd w:val="clear" w:color="auto" w:fill="F4B083" w:themeFill="accent2" w:themeFillTint="99"/>
          </w:tcPr>
          <w:p w14:paraId="208C12FF" w14:textId="77777777" w:rsidR="00744B69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6A283EAF" w14:textId="20463AA2" w:rsidR="00744B69" w:rsidRPr="00463EF1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02/12/2021</w:t>
            </w:r>
          </w:p>
        </w:tc>
        <w:tc>
          <w:tcPr>
            <w:tcW w:w="397" w:type="pct"/>
            <w:shd w:val="clear" w:color="auto" w:fill="92D050"/>
          </w:tcPr>
          <w:p w14:paraId="7F30741B" w14:textId="77777777" w:rsidR="00744B69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24F9AFE5" w14:textId="7F41D8B4" w:rsidR="00744B69" w:rsidRPr="00DF0673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27/01/22</w:t>
            </w:r>
          </w:p>
        </w:tc>
        <w:tc>
          <w:tcPr>
            <w:tcW w:w="397" w:type="pct"/>
            <w:shd w:val="clear" w:color="auto" w:fill="92D050"/>
          </w:tcPr>
          <w:p w14:paraId="13C91725" w14:textId="77777777" w:rsidR="00744B69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4076DC42" w14:textId="53ACE61E" w:rsidR="00744B69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10/03/22</w:t>
            </w:r>
          </w:p>
        </w:tc>
        <w:tc>
          <w:tcPr>
            <w:tcW w:w="397" w:type="pct"/>
            <w:shd w:val="clear" w:color="auto" w:fill="FFC000"/>
            <w:vAlign w:val="center"/>
          </w:tcPr>
          <w:p w14:paraId="10772522" w14:textId="6C9E57E0" w:rsidR="00744B69" w:rsidRDefault="00D8256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17</w:t>
            </w:r>
            <w:r w:rsidR="00744B69">
              <w:rPr>
                <w:b/>
                <w:bCs w:val="0"/>
                <w:sz w:val="20"/>
                <w:szCs w:val="20"/>
              </w:rPr>
              <w:t>/0</w:t>
            </w:r>
            <w:r>
              <w:rPr>
                <w:b/>
                <w:bCs w:val="0"/>
                <w:sz w:val="20"/>
                <w:szCs w:val="20"/>
              </w:rPr>
              <w:t>5</w:t>
            </w:r>
            <w:r w:rsidR="00744B69">
              <w:rPr>
                <w:b/>
                <w:bCs w:val="0"/>
                <w:sz w:val="20"/>
                <w:szCs w:val="20"/>
              </w:rPr>
              <w:t>/22</w:t>
            </w:r>
          </w:p>
        </w:tc>
        <w:tc>
          <w:tcPr>
            <w:tcW w:w="397" w:type="pct"/>
            <w:shd w:val="clear" w:color="auto" w:fill="FFC000"/>
            <w:vAlign w:val="center"/>
          </w:tcPr>
          <w:p w14:paraId="19DDA262" w14:textId="5F5AB869" w:rsidR="00744B69" w:rsidRPr="00FE18C0" w:rsidRDefault="00744B6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30/06/22</w:t>
            </w:r>
          </w:p>
        </w:tc>
      </w:tr>
      <w:tr w:rsidR="0000153A" w14:paraId="1BF1D0C6" w14:textId="77777777" w:rsidTr="0000153A">
        <w:trPr>
          <w:trHeight w:val="253"/>
        </w:trPr>
        <w:tc>
          <w:tcPr>
            <w:tcW w:w="317" w:type="pct"/>
            <w:vMerge w:val="restart"/>
            <w:shd w:val="clear" w:color="auto" w:fill="00B0F0"/>
            <w:textDirection w:val="btLr"/>
            <w:vAlign w:val="center"/>
          </w:tcPr>
          <w:p w14:paraId="08E38A2E" w14:textId="0B7F8CEC" w:rsidR="0000153A" w:rsidRDefault="0000153A" w:rsidP="0000153A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GOVERNORS</w:t>
            </w:r>
          </w:p>
        </w:tc>
        <w:tc>
          <w:tcPr>
            <w:tcW w:w="683" w:type="pct"/>
            <w:vAlign w:val="center"/>
          </w:tcPr>
          <w:p w14:paraId="4BE5D653" w14:textId="77777777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Julie Leach</w:t>
            </w:r>
          </w:p>
          <w:p w14:paraId="0C54E4ED" w14:textId="260310A2" w:rsidR="0000153A" w:rsidRPr="0029570F" w:rsidRDefault="0000153A" w:rsidP="0000153A">
            <w:r>
              <w:t>HT</w:t>
            </w:r>
          </w:p>
        </w:tc>
        <w:tc>
          <w:tcPr>
            <w:tcW w:w="317" w:type="pct"/>
            <w:vAlign w:val="center"/>
          </w:tcPr>
          <w:p w14:paraId="1C38CD85" w14:textId="647B2B5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4A3133BE" w14:textId="45FB2B5E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5C9AE45A" w14:textId="3886B22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9" w:type="pct"/>
            <w:vAlign w:val="center"/>
          </w:tcPr>
          <w:p w14:paraId="3D3732DA" w14:textId="440A791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9A6AD17" w14:textId="4638EE3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5A4B014D" w14:textId="101AC4BB" w:rsidR="0000153A" w:rsidRPr="00215496" w:rsidRDefault="0050009F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0A7DDEC9" w14:textId="7B7F37B1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19D88982" w14:textId="0DBA8779" w:rsidR="0000153A" w:rsidRPr="00A855C4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5588F998" w14:textId="319B942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4C6B4388" w14:textId="37541F95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231FF474" w14:textId="096F4CA6" w:rsidR="0000153A" w:rsidRPr="00215496" w:rsidRDefault="00125975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00153A" w14:paraId="2E71E02A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  <w:textDirection w:val="btLr"/>
            <w:vAlign w:val="center"/>
          </w:tcPr>
          <w:p w14:paraId="6304E055" w14:textId="77777777" w:rsidR="0000153A" w:rsidRDefault="0000153A" w:rsidP="0000153A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683" w:type="pct"/>
            <w:vAlign w:val="center"/>
          </w:tcPr>
          <w:p w14:paraId="26661908" w14:textId="09433FFC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 Tony Stevens</w:t>
            </w:r>
          </w:p>
          <w:p w14:paraId="198706B1" w14:textId="08BF3268" w:rsidR="0000153A" w:rsidRPr="00744B69" w:rsidRDefault="0000153A" w:rsidP="0000153A">
            <w:r w:rsidRPr="00AE2F63">
              <w:t xml:space="preserve">Ch-FGB / </w:t>
            </w:r>
            <w:r>
              <w:t>FSC mem</w:t>
            </w:r>
          </w:p>
        </w:tc>
        <w:tc>
          <w:tcPr>
            <w:tcW w:w="317" w:type="pct"/>
            <w:vAlign w:val="center"/>
          </w:tcPr>
          <w:p w14:paraId="4D1F0AA6" w14:textId="643A27B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AE8601E" w14:textId="4FBB9069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FBC2241" w14:textId="226E8A92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9" w:type="pct"/>
            <w:vAlign w:val="center"/>
          </w:tcPr>
          <w:p w14:paraId="6F7B2321" w14:textId="60D451FA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61FF8B38" w14:textId="11170DEC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238CC248" w14:textId="6DF9FABF" w:rsidR="0000153A" w:rsidRPr="00215496" w:rsidRDefault="0050009F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6A05FCF3" w14:textId="5A888B3E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02C5EA58" w14:textId="47EBE980" w:rsidR="0000153A" w:rsidRPr="00A855C4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534F2C34" w14:textId="5E760550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4D12DE3D" w14:textId="314C6D73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7DBBF34E" w14:textId="0DDC3E2C" w:rsidR="0000153A" w:rsidRPr="00215496" w:rsidRDefault="00125975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00153A" w14:paraId="27F1D890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  <w:textDirection w:val="btLr"/>
            <w:vAlign w:val="center"/>
          </w:tcPr>
          <w:p w14:paraId="195E0F94" w14:textId="77777777" w:rsidR="0000153A" w:rsidRDefault="0000153A" w:rsidP="0000153A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683" w:type="pct"/>
            <w:vAlign w:val="center"/>
          </w:tcPr>
          <w:p w14:paraId="2F7A12CA" w14:textId="77777777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Sarah Bell</w:t>
            </w:r>
          </w:p>
          <w:p w14:paraId="000CE690" w14:textId="199B453A" w:rsidR="0000153A" w:rsidRPr="0029570F" w:rsidRDefault="0000153A" w:rsidP="0000153A">
            <w:r>
              <w:t>DHT / Staff</w:t>
            </w:r>
          </w:p>
        </w:tc>
        <w:tc>
          <w:tcPr>
            <w:tcW w:w="317" w:type="pct"/>
            <w:vAlign w:val="center"/>
          </w:tcPr>
          <w:p w14:paraId="488859B6" w14:textId="26121DB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1E676C1" w14:textId="699FEF1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166A992" w14:textId="05C6C02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9" w:type="pct"/>
            <w:vAlign w:val="center"/>
          </w:tcPr>
          <w:p w14:paraId="0A842F9E" w14:textId="4C59CFDE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C237155" w14:textId="3C7DBFB8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6BF6E72" w14:textId="2A155B4D" w:rsidR="0000153A" w:rsidRPr="00215496" w:rsidRDefault="0050009F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38FCD778" w14:textId="4352B2CC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56E2D814" w14:textId="083EBD88" w:rsidR="0000153A" w:rsidRPr="00A855C4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328F0FA5" w14:textId="70B6B95B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18119E8E" w14:textId="13ECE16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97" w:type="pct"/>
            <w:vAlign w:val="center"/>
          </w:tcPr>
          <w:p w14:paraId="57886E07" w14:textId="5549C47F" w:rsidR="0000153A" w:rsidRPr="00215496" w:rsidRDefault="00125975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00153A" w14:paraId="3C1AAFF3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6852BC15" w14:textId="77777777" w:rsidR="0000153A" w:rsidRDefault="0000153A" w:rsidP="0000153A"/>
        </w:tc>
        <w:tc>
          <w:tcPr>
            <w:tcW w:w="683" w:type="pct"/>
            <w:vAlign w:val="center"/>
          </w:tcPr>
          <w:p w14:paraId="319622BF" w14:textId="77777777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Susan Hughes</w:t>
            </w:r>
          </w:p>
          <w:p w14:paraId="3722F78A" w14:textId="29FD7655" w:rsidR="0000153A" w:rsidRPr="00AE2F63" w:rsidRDefault="0000153A" w:rsidP="0000153A">
            <w:r>
              <w:t>v-</w:t>
            </w:r>
            <w:r w:rsidRPr="00AE2F63">
              <w:t>Ch-</w:t>
            </w:r>
            <w:r>
              <w:t>FSC</w:t>
            </w:r>
            <w:r w:rsidRPr="00AE2F63">
              <w:t xml:space="preserve"> / v-Ch-FGB</w:t>
            </w:r>
          </w:p>
        </w:tc>
        <w:tc>
          <w:tcPr>
            <w:tcW w:w="317" w:type="pct"/>
            <w:vAlign w:val="center"/>
          </w:tcPr>
          <w:p w14:paraId="49066F35" w14:textId="200A38CA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6E52E94" w14:textId="37A57671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138B3F0" w14:textId="34C786F1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9" w:type="pct"/>
            <w:vAlign w:val="center"/>
          </w:tcPr>
          <w:p w14:paraId="275BE5AA" w14:textId="2C884EA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B867EC2" w14:textId="3F30DD65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1B97D57" w14:textId="105C560B" w:rsidR="0000153A" w:rsidRPr="00215496" w:rsidRDefault="0050009F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040A5A89" w14:textId="56A21DD1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97" w:type="pct"/>
            <w:vAlign w:val="center"/>
          </w:tcPr>
          <w:p w14:paraId="1C3FEAC6" w14:textId="43AE3E4E" w:rsidR="0000153A" w:rsidRPr="00A855C4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0ACCF211" w14:textId="2CF1DC75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08E488CD" w14:textId="5C0F9D4E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5B1E7FD3" w14:textId="0A0423EB" w:rsidR="0000153A" w:rsidRPr="00215496" w:rsidRDefault="00125975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00153A" w14:paraId="04EC37F4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2222F60E" w14:textId="77777777" w:rsidR="0000153A" w:rsidRDefault="0000153A" w:rsidP="0000153A"/>
        </w:tc>
        <w:tc>
          <w:tcPr>
            <w:tcW w:w="683" w:type="pct"/>
            <w:vAlign w:val="center"/>
          </w:tcPr>
          <w:p w14:paraId="0F883D89" w14:textId="77777777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Miss Amy Swain</w:t>
            </w:r>
          </w:p>
          <w:p w14:paraId="32462B2A" w14:textId="68D56E7A" w:rsidR="0000153A" w:rsidRPr="0029570F" w:rsidRDefault="0000153A" w:rsidP="0000153A">
            <w:r>
              <w:t>Ch-FSC</w:t>
            </w:r>
          </w:p>
        </w:tc>
        <w:tc>
          <w:tcPr>
            <w:tcW w:w="317" w:type="pct"/>
            <w:vAlign w:val="center"/>
          </w:tcPr>
          <w:p w14:paraId="48F2A6F3" w14:textId="4331724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FFB9710" w14:textId="61BDA26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1DF120A" w14:textId="6590AA68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9" w:type="pct"/>
            <w:vAlign w:val="center"/>
          </w:tcPr>
          <w:p w14:paraId="35C3B937" w14:textId="043DBF00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30A53392" w14:textId="50AA469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CB8318B" w14:textId="415D98E5" w:rsidR="0000153A" w:rsidRPr="00215496" w:rsidRDefault="0050009F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5151829A" w14:textId="245EAF5F" w:rsidR="0000153A" w:rsidRPr="00AF1D9C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3F0C375F" w14:textId="0E98FDF9" w:rsidR="0000153A" w:rsidRPr="00A855C4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0CB74529" w14:textId="55A34CD8" w:rsidR="0000153A" w:rsidRPr="003D62FF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A4312D6" w14:textId="5E12B2F1" w:rsidR="0000153A" w:rsidRPr="0066068D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66068D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2B500CA" w14:textId="5BE29170" w:rsidR="0000153A" w:rsidRPr="00125975" w:rsidRDefault="00125975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00153A" w14:paraId="2C2E08C1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49632158" w14:textId="77777777" w:rsidR="0000153A" w:rsidRDefault="0000153A" w:rsidP="0000153A"/>
        </w:tc>
        <w:tc>
          <w:tcPr>
            <w:tcW w:w="683" w:type="pct"/>
            <w:vAlign w:val="center"/>
          </w:tcPr>
          <w:p w14:paraId="0680B7A3" w14:textId="77777777" w:rsidR="0000153A" w:rsidRDefault="0000153A" w:rsidP="0000153A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Mrs Sarah Francis</w:t>
            </w:r>
          </w:p>
          <w:p w14:paraId="7B02F712" w14:textId="7BB15758" w:rsidR="0000153A" w:rsidRPr="00744B69" w:rsidRDefault="0000153A" w:rsidP="000015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/ FSC mem</w:t>
            </w:r>
          </w:p>
        </w:tc>
        <w:tc>
          <w:tcPr>
            <w:tcW w:w="317" w:type="pct"/>
            <w:vAlign w:val="center"/>
          </w:tcPr>
          <w:p w14:paraId="3BCD6008" w14:textId="5AF9DFEA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50E9DB5C" w14:textId="430BD242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6914B10" w14:textId="79E65655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9" w:type="pct"/>
            <w:vAlign w:val="center"/>
          </w:tcPr>
          <w:p w14:paraId="7EF97B34" w14:textId="4FD5192C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43F8644A" w14:textId="2F628245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2B2C4207" w14:textId="6084A1C0" w:rsidR="0000153A" w:rsidRPr="00215496" w:rsidRDefault="00924F1E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4B733310" w14:textId="5F7A9E2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1D7AD3EB" w14:textId="36076A0C" w:rsidR="0000153A" w:rsidRPr="00A855C4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A855C4"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97" w:type="pct"/>
            <w:vAlign w:val="center"/>
          </w:tcPr>
          <w:p w14:paraId="0149F9A7" w14:textId="7C9123F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C208F74" w14:textId="01911EB8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82C07A4" w14:textId="2AB1FE23" w:rsidR="0000153A" w:rsidRPr="00215496" w:rsidRDefault="00125975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</w:tr>
      <w:tr w:rsidR="0000153A" w14:paraId="049DAC3D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66DCBF23" w14:textId="77777777" w:rsidR="0000153A" w:rsidRDefault="0000153A" w:rsidP="0000153A"/>
        </w:tc>
        <w:tc>
          <w:tcPr>
            <w:tcW w:w="683" w:type="pct"/>
            <w:vAlign w:val="center"/>
          </w:tcPr>
          <w:p w14:paraId="0E9A5EEB" w14:textId="77777777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Charlotte Smith</w:t>
            </w:r>
          </w:p>
          <w:p w14:paraId="53BB59C4" w14:textId="63D6CBBE" w:rsidR="0000153A" w:rsidRPr="001863CB" w:rsidRDefault="0000153A" w:rsidP="0000153A">
            <w:pPr>
              <w:rPr>
                <w:i/>
                <w:iCs/>
                <w:color w:val="FF0000"/>
              </w:rPr>
            </w:pPr>
          </w:p>
        </w:tc>
        <w:tc>
          <w:tcPr>
            <w:tcW w:w="317" w:type="pct"/>
            <w:vAlign w:val="center"/>
          </w:tcPr>
          <w:p w14:paraId="3D9D94F4" w14:textId="3F0FF0D8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61683C6A" w14:textId="5B1CD0B3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76E29E4C" w14:textId="5D419B66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59" w:type="pct"/>
            <w:vAlign w:val="center"/>
          </w:tcPr>
          <w:p w14:paraId="6EDFCA1C" w14:textId="3D339356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1A5981CB" w14:textId="712C571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76D518B1" w14:textId="3EBF6C2C" w:rsidR="0000153A" w:rsidRPr="00215496" w:rsidRDefault="0050009F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shd w:val="clear" w:color="auto" w:fill="BFBFBF" w:themeFill="background1" w:themeFillShade="BF"/>
          </w:tcPr>
          <w:p w14:paraId="6821373C" w14:textId="42151CBA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5D50D93A" w14:textId="04362B21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</w:tcPr>
          <w:p w14:paraId="7A5D5851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E6FD818" w14:textId="0DFB3CE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1AA7D83" w14:textId="2354FCB8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00153A" w14:paraId="02D670BF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2FE542A1" w14:textId="77777777" w:rsidR="0000153A" w:rsidRDefault="0000153A" w:rsidP="0000153A"/>
        </w:tc>
        <w:tc>
          <w:tcPr>
            <w:tcW w:w="683" w:type="pct"/>
            <w:vAlign w:val="center"/>
          </w:tcPr>
          <w:p w14:paraId="53381C29" w14:textId="77777777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Tracy Moon</w:t>
            </w:r>
          </w:p>
          <w:p w14:paraId="375AC31F" w14:textId="12B21EF7" w:rsidR="0000153A" w:rsidRPr="0029570F" w:rsidRDefault="0000153A" w:rsidP="0000153A">
            <w:r>
              <w:t>Staff</w:t>
            </w:r>
          </w:p>
        </w:tc>
        <w:tc>
          <w:tcPr>
            <w:tcW w:w="317" w:type="pct"/>
            <w:vAlign w:val="center"/>
          </w:tcPr>
          <w:p w14:paraId="0939FA3E" w14:textId="3422D056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1041C600" w14:textId="378E1873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4655A2F0" w14:textId="38F382AE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59" w:type="pct"/>
            <w:vAlign w:val="center"/>
          </w:tcPr>
          <w:p w14:paraId="5E58A478" w14:textId="7EA828B9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09AA787F" w14:textId="4D173A18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6BDD5F00" w14:textId="35CBA4F9" w:rsidR="0000153A" w:rsidRPr="00215496" w:rsidRDefault="00924F1E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454" w:type="pct"/>
            <w:shd w:val="clear" w:color="auto" w:fill="BFBFBF" w:themeFill="background1" w:themeFillShade="BF"/>
          </w:tcPr>
          <w:p w14:paraId="26926C0D" w14:textId="61ADD28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5A47FBAC" w14:textId="712C90D0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</w:tcPr>
          <w:p w14:paraId="50FBF0E4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67DCE03" w14:textId="6A12094E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168EE43B" w14:textId="1FDD43C6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00153A" w14:paraId="504643BF" w14:textId="77777777" w:rsidTr="0000153A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77B00389" w14:textId="77777777" w:rsidR="0000153A" w:rsidRDefault="0000153A" w:rsidP="0000153A"/>
        </w:tc>
        <w:tc>
          <w:tcPr>
            <w:tcW w:w="683" w:type="pct"/>
            <w:vAlign w:val="center"/>
          </w:tcPr>
          <w:p w14:paraId="2A9D32FA" w14:textId="77777777" w:rsidR="0000153A" w:rsidRDefault="0000153A" w:rsidP="0000153A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 Gary Johnson</w:t>
            </w:r>
          </w:p>
          <w:p w14:paraId="7C77AC86" w14:textId="1E22F0C9" w:rsidR="0000153A" w:rsidRPr="0029570F" w:rsidRDefault="0000153A" w:rsidP="0000153A">
            <w:r>
              <w:t>Parent</w:t>
            </w:r>
          </w:p>
        </w:tc>
        <w:tc>
          <w:tcPr>
            <w:tcW w:w="317" w:type="pct"/>
            <w:vAlign w:val="center"/>
          </w:tcPr>
          <w:p w14:paraId="368488CC" w14:textId="61976A5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 w:rsidRPr="00215496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580C56A" w14:textId="614CD1E3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08223C0B" w14:textId="70E912E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59" w:type="pct"/>
            <w:vAlign w:val="center"/>
          </w:tcPr>
          <w:p w14:paraId="24661EE1" w14:textId="142F4349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7CBB7002" w14:textId="0F1C920C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3DC4E780" w14:textId="50A5ABCD" w:rsidR="0000153A" w:rsidRPr="00215496" w:rsidRDefault="0050009F" w:rsidP="0000153A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shd w:val="clear" w:color="auto" w:fill="BFBFBF" w:themeFill="background1" w:themeFillShade="BF"/>
          </w:tcPr>
          <w:p w14:paraId="45F1ED32" w14:textId="172F81EB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6D256CE1" w14:textId="38A5F9D1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</w:tcPr>
          <w:p w14:paraId="1ED79302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88CE296" w14:textId="6C5548D2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4FCEEC26" w14:textId="63C1454F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00153A" w14:paraId="5A12B081" w14:textId="77777777" w:rsidTr="0000153A">
        <w:trPr>
          <w:trHeight w:val="253"/>
        </w:trPr>
        <w:tc>
          <w:tcPr>
            <w:tcW w:w="317" w:type="pct"/>
            <w:vAlign w:val="center"/>
          </w:tcPr>
          <w:p w14:paraId="18FBD9F6" w14:textId="79344321" w:rsidR="0000153A" w:rsidRPr="00EF2A9A" w:rsidRDefault="0000153A" w:rsidP="0000153A">
            <w:pPr>
              <w:rPr>
                <w:sz w:val="20"/>
                <w:szCs w:val="20"/>
              </w:rPr>
            </w:pPr>
            <w:r w:rsidRPr="00EF2A9A">
              <w:rPr>
                <w:b/>
                <w:bCs w:val="0"/>
                <w:sz w:val="20"/>
                <w:szCs w:val="20"/>
              </w:rPr>
              <w:t>OTHER*</w:t>
            </w:r>
          </w:p>
        </w:tc>
        <w:tc>
          <w:tcPr>
            <w:tcW w:w="683" w:type="pct"/>
          </w:tcPr>
          <w:p w14:paraId="4D200075" w14:textId="4A6F7F0C" w:rsidR="0000153A" w:rsidRDefault="0000153A" w:rsidP="0000153A"/>
        </w:tc>
        <w:tc>
          <w:tcPr>
            <w:tcW w:w="317" w:type="pct"/>
            <w:vAlign w:val="center"/>
          </w:tcPr>
          <w:p w14:paraId="10E57EA6" w14:textId="4F42B4D4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7" w:type="pct"/>
            <w:vAlign w:val="center"/>
          </w:tcPr>
          <w:p w14:paraId="4F385655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7" w:type="pct"/>
            <w:vAlign w:val="center"/>
          </w:tcPr>
          <w:p w14:paraId="3F54E547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9" w:type="pct"/>
            <w:vAlign w:val="center"/>
          </w:tcPr>
          <w:p w14:paraId="36ECABEF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308CD32E" w14:textId="39409F9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258E6002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454" w:type="pct"/>
          </w:tcPr>
          <w:p w14:paraId="6205ED76" w14:textId="20B691B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vAlign w:val="center"/>
          </w:tcPr>
          <w:p w14:paraId="1873C5AD" w14:textId="01B30B8B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</w:tcPr>
          <w:p w14:paraId="6921015A" w14:textId="77777777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vAlign w:val="center"/>
          </w:tcPr>
          <w:p w14:paraId="24062637" w14:textId="4F2F6ACC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vAlign w:val="center"/>
          </w:tcPr>
          <w:p w14:paraId="2C73305A" w14:textId="6D9FBC42" w:rsidR="0000153A" w:rsidRPr="00215496" w:rsidRDefault="0000153A" w:rsidP="0000153A">
            <w:pPr>
              <w:jc w:val="center"/>
              <w:rPr>
                <w:b/>
                <w:bCs w:val="0"/>
                <w:szCs w:val="22"/>
              </w:rPr>
            </w:pPr>
          </w:p>
        </w:tc>
      </w:tr>
    </w:tbl>
    <w:p w14:paraId="7EA6483F" w14:textId="77777777" w:rsidR="00C2410D" w:rsidRPr="00C2410D" w:rsidRDefault="00C2410D" w:rsidP="00C2410D">
      <w:pPr>
        <w:spacing w:after="0" w:line="240" w:lineRule="auto"/>
        <w:rPr>
          <w:b/>
          <w:bCs w:val="0"/>
          <w:sz w:val="16"/>
          <w:szCs w:val="16"/>
        </w:rPr>
      </w:pPr>
    </w:p>
    <w:p w14:paraId="57524B21" w14:textId="0023F623" w:rsidR="00463EF1" w:rsidRPr="009D2780" w:rsidRDefault="00463EF1" w:rsidP="00C2410D">
      <w:pPr>
        <w:spacing w:after="0" w:line="240" w:lineRule="auto"/>
        <w:rPr>
          <w:szCs w:val="22"/>
        </w:rPr>
      </w:pPr>
      <w:r w:rsidRPr="009D2780">
        <w:rPr>
          <w:b/>
          <w:bCs w:val="0"/>
          <w:szCs w:val="22"/>
        </w:rPr>
        <w:t>*Other</w:t>
      </w:r>
      <w:r w:rsidRPr="009D2780">
        <w:rPr>
          <w:szCs w:val="22"/>
        </w:rPr>
        <w:t xml:space="preserve"> = non-Governor attendees, guests, observers, Teaching Staff - for specific discussion / agenda item</w:t>
      </w:r>
    </w:p>
    <w:p w14:paraId="2BD082BC" w14:textId="16E18160" w:rsidR="00463EF1" w:rsidRPr="009D2780" w:rsidRDefault="00215496" w:rsidP="00C2410D">
      <w:pPr>
        <w:spacing w:after="0" w:line="240" w:lineRule="auto"/>
        <w:rPr>
          <w:b/>
          <w:bCs w:val="0"/>
          <w:szCs w:val="22"/>
        </w:rPr>
      </w:pPr>
      <w:r w:rsidRPr="009D2780">
        <w:rPr>
          <w:b/>
          <w:bCs w:val="0"/>
          <w:szCs w:val="22"/>
        </w:rPr>
        <w:sym w:font="Wingdings" w:char="F0FC"/>
      </w:r>
      <w:r w:rsidR="00EF2A9A" w:rsidRPr="009D2780">
        <w:rPr>
          <w:b/>
          <w:bCs w:val="0"/>
          <w:szCs w:val="22"/>
        </w:rPr>
        <w:t xml:space="preserve"> = attended</w:t>
      </w:r>
      <w:r w:rsidR="00EF2A9A" w:rsidRPr="009D2780">
        <w:rPr>
          <w:b/>
          <w:bCs w:val="0"/>
          <w:szCs w:val="22"/>
        </w:rPr>
        <w:tab/>
      </w:r>
      <w:r w:rsidR="00EF2A9A" w:rsidRPr="009D2780">
        <w:rPr>
          <w:b/>
          <w:bCs w:val="0"/>
          <w:szCs w:val="22"/>
        </w:rPr>
        <w:tab/>
        <w:t xml:space="preserve">A = apologies </w:t>
      </w:r>
      <w:r w:rsidR="00EF2A9A" w:rsidRPr="009D2780">
        <w:rPr>
          <w:b/>
          <w:bCs w:val="0"/>
          <w:szCs w:val="22"/>
        </w:rPr>
        <w:tab/>
        <w:t>X = no show</w:t>
      </w:r>
      <w:r w:rsidR="000A3831" w:rsidRPr="009D2780">
        <w:rPr>
          <w:b/>
          <w:bCs w:val="0"/>
          <w:szCs w:val="22"/>
        </w:rPr>
        <w:t xml:space="preserve"> / no word</w:t>
      </w:r>
    </w:p>
    <w:sectPr w:rsidR="00463EF1" w:rsidRPr="009D2780" w:rsidSect="001F4CF3">
      <w:headerReference w:type="default" r:id="rId9"/>
      <w:pgSz w:w="16838" w:h="11906" w:orient="landscape" w:code="9"/>
      <w:pgMar w:top="567" w:right="567" w:bottom="510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5C710" w14:textId="77777777" w:rsidR="00802DA6" w:rsidRDefault="00802DA6" w:rsidP="00802DA6">
      <w:pPr>
        <w:spacing w:after="0" w:line="240" w:lineRule="auto"/>
      </w:pPr>
      <w:r>
        <w:separator/>
      </w:r>
    </w:p>
  </w:endnote>
  <w:endnote w:type="continuationSeparator" w:id="0">
    <w:p w14:paraId="70EE5626" w14:textId="77777777" w:rsidR="00802DA6" w:rsidRDefault="00802DA6" w:rsidP="0080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BB1D4" w14:textId="77777777" w:rsidR="00802DA6" w:rsidRDefault="00802DA6" w:rsidP="00802DA6">
      <w:pPr>
        <w:spacing w:after="0" w:line="240" w:lineRule="auto"/>
      </w:pPr>
      <w:r>
        <w:separator/>
      </w:r>
    </w:p>
  </w:footnote>
  <w:footnote w:type="continuationSeparator" w:id="0">
    <w:p w14:paraId="5E3B87F7" w14:textId="77777777" w:rsidR="00802DA6" w:rsidRDefault="00802DA6" w:rsidP="0080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52E" w14:textId="6B89A1E4" w:rsidR="00802DA6" w:rsidRDefault="00802DA6" w:rsidP="00802DA6">
    <w:pPr>
      <w:pStyle w:val="Header"/>
      <w:jc w:val="center"/>
      <w:rPr>
        <w:b/>
        <w:bCs w:val="0"/>
        <w:sz w:val="24"/>
        <w:szCs w:val="24"/>
      </w:rPr>
    </w:pPr>
    <w:r>
      <w:rPr>
        <w:b/>
        <w:bCs w:val="0"/>
        <w:sz w:val="24"/>
        <w:szCs w:val="24"/>
      </w:rPr>
      <w:t>The Holt Primary School, Skellingthorpe</w:t>
    </w:r>
  </w:p>
  <w:p w14:paraId="1A14A20A" w14:textId="77777777" w:rsidR="00802DA6" w:rsidRPr="00802DA6" w:rsidRDefault="00802DA6" w:rsidP="00802DA6">
    <w:pPr>
      <w:pStyle w:val="Header"/>
      <w:jc w:val="center"/>
      <w:rPr>
        <w:b/>
        <w:bCs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67C0C"/>
    <w:multiLevelType w:val="hybridMultilevel"/>
    <w:tmpl w:val="31529CFC"/>
    <w:lvl w:ilvl="0" w:tplc="4D78479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741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8AB"/>
    <w:rsid w:val="000013D5"/>
    <w:rsid w:val="0000153A"/>
    <w:rsid w:val="00083862"/>
    <w:rsid w:val="000A3831"/>
    <w:rsid w:val="00125975"/>
    <w:rsid w:val="001863CB"/>
    <w:rsid w:val="001A239B"/>
    <w:rsid w:val="001A48DE"/>
    <w:rsid w:val="001F4CF3"/>
    <w:rsid w:val="00215496"/>
    <w:rsid w:val="0029570F"/>
    <w:rsid w:val="003000C8"/>
    <w:rsid w:val="00307B21"/>
    <w:rsid w:val="003224B5"/>
    <w:rsid w:val="003D62FF"/>
    <w:rsid w:val="003F6E6F"/>
    <w:rsid w:val="00463EF1"/>
    <w:rsid w:val="0050009F"/>
    <w:rsid w:val="00607F80"/>
    <w:rsid w:val="00610ED8"/>
    <w:rsid w:val="00614D00"/>
    <w:rsid w:val="0066068D"/>
    <w:rsid w:val="00672F3D"/>
    <w:rsid w:val="00744B69"/>
    <w:rsid w:val="007D6A7F"/>
    <w:rsid w:val="00802DA6"/>
    <w:rsid w:val="008B0076"/>
    <w:rsid w:val="00924F1E"/>
    <w:rsid w:val="00940AAC"/>
    <w:rsid w:val="0094267D"/>
    <w:rsid w:val="00972525"/>
    <w:rsid w:val="009D2780"/>
    <w:rsid w:val="00A855C4"/>
    <w:rsid w:val="00AB2221"/>
    <w:rsid w:val="00AE2F63"/>
    <w:rsid w:val="00AF1D9C"/>
    <w:rsid w:val="00C2410D"/>
    <w:rsid w:val="00C70F38"/>
    <w:rsid w:val="00C81BEF"/>
    <w:rsid w:val="00CA509D"/>
    <w:rsid w:val="00D0044F"/>
    <w:rsid w:val="00D069A7"/>
    <w:rsid w:val="00D82561"/>
    <w:rsid w:val="00DD45E5"/>
    <w:rsid w:val="00DD5FA7"/>
    <w:rsid w:val="00DF0673"/>
    <w:rsid w:val="00E606A0"/>
    <w:rsid w:val="00EF2A9A"/>
    <w:rsid w:val="00F41F5A"/>
    <w:rsid w:val="00F77C9A"/>
    <w:rsid w:val="00FC0175"/>
    <w:rsid w:val="00FD0E02"/>
    <w:rsid w:val="00FE18C0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C128"/>
  <w15:chartTrackingRefBased/>
  <w15:docId w15:val="{F984ABCC-ADB3-48DA-AF17-EF2D43FB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sz w:val="22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DA6"/>
  </w:style>
  <w:style w:type="paragraph" w:styleId="Footer">
    <w:name w:val="footer"/>
    <w:basedOn w:val="Normal"/>
    <w:link w:val="Foot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DA6"/>
  </w:style>
  <w:style w:type="paragraph" w:styleId="ListParagraph">
    <w:name w:val="List Paragraph"/>
    <w:basedOn w:val="Normal"/>
    <w:uiPriority w:val="34"/>
    <w:qFormat/>
    <w:rsid w:val="00463EF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A38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38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38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3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3831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8107A-C169-4281-9438-265DB735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Jahanara S</dc:creator>
  <cp:keywords/>
  <dc:description/>
  <cp:lastModifiedBy>Emma Watkinson</cp:lastModifiedBy>
  <cp:revision>20</cp:revision>
  <cp:lastPrinted>2021-07-23T10:15:00Z</cp:lastPrinted>
  <dcterms:created xsi:type="dcterms:W3CDTF">2021-10-12T07:53:00Z</dcterms:created>
  <dcterms:modified xsi:type="dcterms:W3CDTF">2022-08-29T19:42:00Z</dcterms:modified>
</cp:coreProperties>
</file>