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46145" w14:textId="7783355E" w:rsidR="00C63BD6" w:rsidRDefault="000A6A28" w:rsidP="000A6A2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29E8CC" wp14:editId="32A41566">
            <wp:simplePos x="0" y="0"/>
            <wp:positionH relativeFrom="margin">
              <wp:posOffset>-524510</wp:posOffset>
            </wp:positionH>
            <wp:positionV relativeFrom="paragraph">
              <wp:posOffset>439632</wp:posOffset>
            </wp:positionV>
            <wp:extent cx="1989667" cy="1492140"/>
            <wp:effectExtent l="0" t="0" r="0" b="0"/>
            <wp:wrapNone/>
            <wp:docPr id="1" name="Picture 1" descr="Poole High School على X: &quot;Amazing Geography homework from our Year 7  students, taking seven weeks to create their projects - Landscape In A Box.  Amazing work - well done everyone!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ole High School على X: &quot;Amazing Geography homework from our Year 7  students, taking seven weeks to create their projects - Landscape In A Box.  Amazing work - well done everyone! 1/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667" cy="149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A28">
        <w:rPr>
          <w:rFonts w:ascii="Arial" w:hAnsi="Arial" w:cs="Arial"/>
          <w:b/>
          <w:bCs/>
          <w:sz w:val="32"/>
          <w:szCs w:val="32"/>
          <w:u w:val="single"/>
        </w:rPr>
        <w:t>Year 3 Homework Project Spring Term</w:t>
      </w:r>
    </w:p>
    <w:p w14:paraId="7D2A3A4B" w14:textId="0F575939" w:rsidR="000A6A28" w:rsidRPr="000A6A28" w:rsidRDefault="00D15AE1" w:rsidP="000A6A2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9AC563" wp14:editId="5D40D14E">
            <wp:simplePos x="0" y="0"/>
            <wp:positionH relativeFrom="column">
              <wp:posOffset>3885565</wp:posOffset>
            </wp:positionH>
            <wp:positionV relativeFrom="paragraph">
              <wp:posOffset>3785658</wp:posOffset>
            </wp:positionV>
            <wp:extent cx="2531533" cy="1833955"/>
            <wp:effectExtent l="0" t="0" r="2540" b="0"/>
            <wp:wrapNone/>
            <wp:docPr id="8" name="Picture 7" descr="Building a Homemade Volcano for Explosive Fun | Built by Kids - Empowering  Kids to Build a Better Fu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uilding a Homemade Volcano for Explosive Fun | Built by Kids - Empowering  Kids to Build a Better Fu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3" cy="18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974B676" wp14:editId="153E578C">
            <wp:simplePos x="0" y="0"/>
            <wp:positionH relativeFrom="margin">
              <wp:posOffset>2531110</wp:posOffset>
            </wp:positionH>
            <wp:positionV relativeFrom="paragraph">
              <wp:posOffset>2016125</wp:posOffset>
            </wp:positionV>
            <wp:extent cx="3048000" cy="2289556"/>
            <wp:effectExtent l="0" t="0" r="0" b="0"/>
            <wp:wrapNone/>
            <wp:docPr id="6" name="Picture 5" descr="28 Mountain dioramas ideas | diorama, ecosystems projects, diorama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8 Mountain dioramas ideas | diorama, ecosystems projects, diorama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28" w:rsidRPr="000A6A28">
        <w:rPr>
          <w:rFonts w:ascii="Arial" w:hAnsi="Arial" w:cs="Arial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48D2E9" wp14:editId="1600FBF3">
                <wp:simplePos x="0" y="0"/>
                <wp:positionH relativeFrom="column">
                  <wp:posOffset>-406188</wp:posOffset>
                </wp:positionH>
                <wp:positionV relativeFrom="paragraph">
                  <wp:posOffset>5267960</wp:posOffset>
                </wp:positionV>
                <wp:extent cx="6629400" cy="3217333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1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CDBFA" w14:textId="47BA7DCA" w:rsidR="000A6A28" w:rsidRPr="000A6A28" w:rsidRDefault="000A6A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Homework task</w:t>
                            </w:r>
                          </w:p>
                          <w:p w14:paraId="2256CCA8" w14:textId="34AA5DCE" w:rsidR="000A6A28" w:rsidRPr="000A6A28" w:rsidRDefault="000A6A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 set: Friday 14</w:t>
                            </w: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February </w:t>
                            </w:r>
                          </w:p>
                          <w:p w14:paraId="76B9CA13" w14:textId="69F0B991" w:rsidR="000A6A28" w:rsidRDefault="000A6A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Hand in date : Friday 7</w:t>
                            </w: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0A6A2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March</w:t>
                            </w:r>
                          </w:p>
                          <w:p w14:paraId="50844656" w14:textId="3FB574FD" w:rsidR="000A6A28" w:rsidRDefault="000A6A2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To link with our Geography work, I would like you to choose a </w:t>
                            </w:r>
                            <w:r w:rsidRPr="000A6A2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famous river, </w:t>
                            </w:r>
                            <w:r w:rsidRPr="000A6A28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 xml:space="preserve">mountain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0A6A28">
                              <w:rPr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volcano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 find out about.</w:t>
                            </w:r>
                            <w:r w:rsidR="00D15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This can be from anywhere in the world.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Please research in a variety of ways and display your information creatively in a box no bigger than a small shoe box. </w:t>
                            </w:r>
                            <w:r w:rsidR="00FE7A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Unfortunately, w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 do not have room in the classroom for large boxes. Be imaginative with</w:t>
                            </w:r>
                            <w:r w:rsidR="00D15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your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models and collage but please make sure you have </w:t>
                            </w:r>
                            <w:r w:rsidRPr="00D15AE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highlight w:val="yellow"/>
                                <w:u w:val="single"/>
                              </w:rPr>
                              <w:t>factual information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inside your box. </w:t>
                            </w:r>
                            <w:r w:rsidR="00D15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 can’t wait to see the results of your</w:t>
                            </w:r>
                            <w:r w:rsidR="007A15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creative</w:t>
                            </w:r>
                            <w:r w:rsidR="00D15AE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hard work and I know you will love researching! </w:t>
                            </w:r>
                          </w:p>
                          <w:p w14:paraId="2B10786C" w14:textId="0FA470A8" w:rsidR="00D15AE1" w:rsidRPr="000A6A28" w:rsidRDefault="00D15AE1" w:rsidP="00D15AE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Mrs Thursby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8D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pt;margin-top:414.8pt;width:522pt;height:253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">
                <v:textbox>
                  <w:txbxContent>
                    <w:p w14:paraId="2BDCDBFA" w14:textId="47BA7DCA" w:rsidR="000A6A28" w:rsidRPr="000A6A28" w:rsidRDefault="000A6A2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A6A2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Homework task</w:t>
                      </w:r>
                    </w:p>
                    <w:p w14:paraId="2256CCA8" w14:textId="34AA5DCE" w:rsidR="000A6A28" w:rsidRPr="000A6A28" w:rsidRDefault="000A6A2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A28">
                        <w:rPr>
                          <w:b/>
                          <w:bCs/>
                          <w:sz w:val="28"/>
                          <w:szCs w:val="28"/>
                        </w:rPr>
                        <w:t>Date set: Friday 14</w:t>
                      </w:r>
                      <w:r w:rsidRPr="000A6A28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0A6A2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February </w:t>
                      </w:r>
                    </w:p>
                    <w:p w14:paraId="76B9CA13" w14:textId="69F0B991" w:rsidR="000A6A28" w:rsidRDefault="000A6A2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6A28">
                        <w:rPr>
                          <w:b/>
                          <w:bCs/>
                          <w:sz w:val="28"/>
                          <w:szCs w:val="28"/>
                        </w:rPr>
                        <w:t>Hand in date : Friday 7</w:t>
                      </w:r>
                      <w:r w:rsidRPr="000A6A28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0A6A2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March</w:t>
                      </w:r>
                    </w:p>
                    <w:p w14:paraId="50844656" w14:textId="3FB574FD" w:rsidR="000A6A28" w:rsidRDefault="000A6A2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To link with our Geography work, I would like you to choose a </w:t>
                      </w:r>
                      <w:r w:rsidRPr="000A6A2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famous river, </w:t>
                      </w:r>
                      <w:r w:rsidRPr="000A6A28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 xml:space="preserve">mountain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or </w:t>
                      </w:r>
                      <w:r w:rsidRPr="000A6A28">
                        <w:rPr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volcano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to find out about.</w:t>
                      </w:r>
                      <w:r w:rsidR="00D15A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This can be from anywhere in the world.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Please research in a variety of ways and display your information creatively in a box no bigger than a small shoe box. </w:t>
                      </w:r>
                      <w:r w:rsidR="00FE7A2D">
                        <w:rPr>
                          <w:b/>
                          <w:bCs/>
                          <w:sz w:val="28"/>
                          <w:szCs w:val="28"/>
                        </w:rPr>
                        <w:t>Unfortunately, w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 do not have room in the classroom for large boxes. Be imaginative with</w:t>
                      </w:r>
                      <w:r w:rsidR="00D15A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your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models and collage but please make sure you have </w:t>
                      </w:r>
                      <w:r w:rsidRPr="00D15AE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highlight w:val="yellow"/>
                          <w:u w:val="single"/>
                        </w:rPr>
                        <w:t>factual information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inside your box. </w:t>
                      </w:r>
                      <w:r w:rsidR="00D15AE1">
                        <w:rPr>
                          <w:b/>
                          <w:bCs/>
                          <w:sz w:val="28"/>
                          <w:szCs w:val="28"/>
                        </w:rPr>
                        <w:t>I can’t wait to see the results of your</w:t>
                      </w:r>
                      <w:r w:rsidR="007A15E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creative</w:t>
                      </w:r>
                      <w:r w:rsidR="00D15AE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hard work and I know you will love researching! </w:t>
                      </w:r>
                    </w:p>
                    <w:p w14:paraId="2B10786C" w14:textId="0FA470A8" w:rsidR="00D15AE1" w:rsidRPr="000A6A28" w:rsidRDefault="00D15AE1" w:rsidP="00D15AE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Mrs Thursby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6A28">
        <w:rPr>
          <w:noProof/>
        </w:rPr>
        <w:drawing>
          <wp:anchor distT="0" distB="0" distL="114300" distR="114300" simplePos="0" relativeHeight="251661312" behindDoc="0" locked="0" layoutInCell="1" allowOverlap="1" wp14:anchorId="2D36020F" wp14:editId="6D856E89">
            <wp:simplePos x="0" y="0"/>
            <wp:positionH relativeFrom="margin">
              <wp:posOffset>-710776</wp:posOffset>
            </wp:positionH>
            <wp:positionV relativeFrom="paragraph">
              <wp:posOffset>1779481</wp:posOffset>
            </wp:positionV>
            <wp:extent cx="3200277" cy="3505200"/>
            <wp:effectExtent l="0" t="0" r="635" b="0"/>
            <wp:wrapNone/>
            <wp:docPr id="4" name="Picture 3" descr="Shoebox Habitat Project - Mountains, 1st 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oebox Habitat Project - Mountains, 1st grad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277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28">
        <w:rPr>
          <w:noProof/>
        </w:rPr>
        <w:drawing>
          <wp:anchor distT="0" distB="0" distL="114300" distR="114300" simplePos="0" relativeHeight="251660288" behindDoc="0" locked="0" layoutInCell="1" allowOverlap="1" wp14:anchorId="6793469C" wp14:editId="508E2EDF">
            <wp:simplePos x="0" y="0"/>
            <wp:positionH relativeFrom="margin">
              <wp:posOffset>4308687</wp:posOffset>
            </wp:positionH>
            <wp:positionV relativeFrom="paragraph">
              <wp:posOffset>17780</wp:posOffset>
            </wp:positionV>
            <wp:extent cx="2040467" cy="2730193"/>
            <wp:effectExtent l="0" t="0" r="0" b="0"/>
            <wp:wrapNone/>
            <wp:docPr id="3" name="Picture 2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p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467" cy="273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28">
        <w:rPr>
          <w:noProof/>
        </w:rPr>
        <w:drawing>
          <wp:anchor distT="0" distB="0" distL="114300" distR="114300" simplePos="0" relativeHeight="251659264" behindDoc="0" locked="0" layoutInCell="1" allowOverlap="1" wp14:anchorId="63C938FE" wp14:editId="59D4B770">
            <wp:simplePos x="0" y="0"/>
            <wp:positionH relativeFrom="margin">
              <wp:posOffset>1735455</wp:posOffset>
            </wp:positionH>
            <wp:positionV relativeFrom="paragraph">
              <wp:posOffset>526838</wp:posOffset>
            </wp:positionV>
            <wp:extent cx="2440140" cy="1464733"/>
            <wp:effectExtent l="0" t="0" r="0" b="2540"/>
            <wp:wrapNone/>
            <wp:docPr id="2" name="Picture 1" descr="Pin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p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140" cy="14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A28">
        <w:rPr>
          <w:rFonts w:ascii="Arial" w:hAnsi="Arial" w:cs="Arial"/>
          <w:b/>
          <w:bCs/>
          <w:sz w:val="32"/>
          <w:szCs w:val="32"/>
          <w:u w:val="single"/>
        </w:rPr>
        <w:t>GEOGRAPHY IN A BOX!</w:t>
      </w:r>
    </w:p>
    <w:sectPr w:rsidR="000A6A28" w:rsidRPr="000A6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28"/>
    <w:rsid w:val="000706E4"/>
    <w:rsid w:val="000A6A28"/>
    <w:rsid w:val="007A15EA"/>
    <w:rsid w:val="008A23C1"/>
    <w:rsid w:val="00C63BD6"/>
    <w:rsid w:val="00D15AE1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ADA"/>
  <w15:chartTrackingRefBased/>
  <w15:docId w15:val="{1B48EA1D-05F5-4560-98CC-4CB3846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Thursby</dc:creator>
  <cp:keywords/>
  <dc:description/>
  <cp:lastModifiedBy>Sara Thursby</cp:lastModifiedBy>
  <cp:revision>3</cp:revision>
  <dcterms:created xsi:type="dcterms:W3CDTF">2025-02-06T10:11:00Z</dcterms:created>
  <dcterms:modified xsi:type="dcterms:W3CDTF">2025-02-13T10:31:00Z</dcterms:modified>
</cp:coreProperties>
</file>